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2B4" w:rsidRPr="001542B4" w:rsidRDefault="001542B4" w:rsidP="001542B4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n-US" w:eastAsia="es-ES"/>
        </w:rPr>
      </w:pPr>
      <w:r>
        <w:rPr>
          <w:rFonts w:ascii="Times New Roman" w:eastAsia="Times New Roman" w:hAnsi="Times New Roman" w:cs="Times New Roman"/>
          <w:sz w:val="27"/>
          <w:szCs w:val="27"/>
          <w:lang w:val="en-US" w:eastAsia="es-ES"/>
        </w:rPr>
        <w:t>A</w:t>
      </w:r>
      <w:r w:rsidRPr="001542B4">
        <w:rPr>
          <w:rFonts w:ascii="Times New Roman" w:eastAsia="Times New Roman" w:hAnsi="Times New Roman" w:cs="Times New Roman"/>
          <w:sz w:val="27"/>
          <w:szCs w:val="27"/>
          <w:lang w:val="en-US" w:eastAsia="es-ES"/>
        </w:rPr>
        <w:t xml:space="preserve">nswer the following questions.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an "M." It is the word for a scientist who studies the weather. What is this word? ____________________________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2.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an "R." It is the name of liquid water that falls from clouds. What is it called? 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3.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an "S." It is fluffy frozen water that falls from clouds. What is it called? 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4.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an "H." It is balls of ice that fall from clouds and hit the Earth. What is it called? 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5.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an "H." It is a large, strong storm that has very high winds and a lot of rain. What is it called? __________________________________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6.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 "C." It is the name of a storm in which rapidly-spinning air becomes very dangerous. What is it called? 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7.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These two words start with a "T." They are two more names for rapidly spinning air that is very dangerous. What are they? ____________________ </w:t>
      </w:r>
      <w:proofErr w:type="gramStart"/>
      <w:r w:rsidRPr="001542B4">
        <w:rPr>
          <w:rFonts w:ascii="Comic Sans MS" w:eastAsia="Times New Roman" w:hAnsi="Comic Sans MS" w:cs="Times New Roman"/>
          <w:lang w:val="en-US" w:eastAsia="es-ES"/>
        </w:rPr>
        <w:t>and</w:t>
      </w:r>
      <w:proofErr w:type="gramEnd"/>
      <w:r w:rsidRPr="001542B4">
        <w:rPr>
          <w:rFonts w:ascii="Comic Sans MS" w:eastAsia="Times New Roman" w:hAnsi="Comic Sans MS" w:cs="Times New Roman"/>
          <w:lang w:val="en-US" w:eastAsia="es-ES"/>
        </w:rPr>
        <w:t xml:space="preserve"> 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8.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 "W." It is the word for air that blows around outside. What is it called? 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9.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phrase starts with a "W." It is a device that is sent up into the air to measure information about the weather. What is it called? ___________________ 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10.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two-word phrase starts with a "W." It is a device that points the way the wind is blowing. What is it called? ______________________ 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11.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 "W." It is another device that points the way the wind is blowing.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What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is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called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? 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12.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phrase starts with a "D." It is a type of storm in which dirt and dust are blown across dry areas. What is it called? 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val="en-US"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13.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 "T." It is a type of storm that has strong winds, heavy rain, thunder, and lightning. What is it called? __________________________________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14.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word starts with a "C." It is a visible white or gray mass that floats in the air and contains tiny water drops or ice particles.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What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is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called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? _____________________________ </w:t>
      </w:r>
    </w:p>
    <w:p w:rsidR="001542B4" w:rsidRPr="001542B4" w:rsidRDefault="001542B4" w:rsidP="001542B4">
      <w:pPr>
        <w:spacing w:before="100" w:beforeAutospacing="1" w:after="100" w:afterAutospacing="1" w:line="240" w:lineRule="auto"/>
        <w:jc w:val="both"/>
        <w:rPr>
          <w:rFonts w:ascii="Comic Sans MS" w:eastAsia="Times New Roman" w:hAnsi="Comic Sans MS" w:cs="Times New Roman"/>
          <w:lang w:eastAsia="es-ES"/>
        </w:rPr>
      </w:pPr>
      <w:r w:rsidRPr="001542B4">
        <w:rPr>
          <w:rFonts w:ascii="Comic Sans MS" w:eastAsia="Times New Roman" w:hAnsi="Comic Sans MS" w:cs="Times New Roman"/>
          <w:b/>
          <w:bCs/>
          <w:lang w:val="en-US" w:eastAsia="es-ES"/>
        </w:rPr>
        <w:t>15.</w:t>
      </w:r>
      <w:r w:rsidRPr="001542B4">
        <w:rPr>
          <w:rFonts w:ascii="Comic Sans MS" w:eastAsia="Times New Roman" w:hAnsi="Comic Sans MS" w:cs="Times New Roman"/>
          <w:lang w:val="en-US" w:eastAsia="es-ES"/>
        </w:rPr>
        <w:t xml:space="preserve"> This phrase starts with an "A." It is a kind of polluted rain that damages the environment.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What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is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it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 </w:t>
      </w:r>
      <w:proofErr w:type="spellStart"/>
      <w:r w:rsidRPr="001542B4">
        <w:rPr>
          <w:rFonts w:ascii="Comic Sans MS" w:eastAsia="Times New Roman" w:hAnsi="Comic Sans MS" w:cs="Times New Roman"/>
          <w:lang w:eastAsia="es-ES"/>
        </w:rPr>
        <w:t>called</w:t>
      </w:r>
      <w:proofErr w:type="spellEnd"/>
      <w:r w:rsidRPr="001542B4">
        <w:rPr>
          <w:rFonts w:ascii="Comic Sans MS" w:eastAsia="Times New Roman" w:hAnsi="Comic Sans MS" w:cs="Times New Roman"/>
          <w:lang w:eastAsia="es-ES"/>
        </w:rPr>
        <w:t xml:space="preserve">? _______________________ _______________________ </w:t>
      </w:r>
    </w:p>
    <w:p w:rsidR="00095018" w:rsidRPr="001542B4" w:rsidRDefault="00095018" w:rsidP="001542B4">
      <w:pPr>
        <w:jc w:val="both"/>
        <w:rPr>
          <w:rFonts w:ascii="Comic Sans MS" w:hAnsi="Comic Sans MS"/>
          <w:sz w:val="24"/>
          <w:szCs w:val="24"/>
        </w:rPr>
      </w:pPr>
      <w:bookmarkStart w:id="0" w:name="_GoBack"/>
      <w:bookmarkEnd w:id="0"/>
    </w:p>
    <w:sectPr w:rsidR="00095018" w:rsidRPr="001542B4" w:rsidSect="001542B4"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2B4"/>
    <w:rsid w:val="00095018"/>
    <w:rsid w:val="00154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B7551-C856-4ADB-8602-7201465F8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1542B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54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2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359</Words>
  <Characters>1977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2015-08-31T19:59:00Z</dcterms:created>
  <dcterms:modified xsi:type="dcterms:W3CDTF">2015-08-31T20:07:00Z</dcterms:modified>
</cp:coreProperties>
</file>