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71"/>
        <w:gridCol w:w="133"/>
      </w:tblGrid>
      <w:tr w:rsidR="00143519" w:rsidRPr="00143519" w:rsidTr="00143519">
        <w:trPr>
          <w:tblCellSpacing w:w="7" w:type="dxa"/>
        </w:trPr>
        <w:tc>
          <w:tcPr>
            <w:tcW w:w="0" w:type="auto"/>
            <w:vAlign w:val="center"/>
            <w:hideMark/>
          </w:tcPr>
          <w:p w:rsidR="00143519" w:rsidRPr="00143519" w:rsidRDefault="00143519" w:rsidP="00143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bookmarkStart w:id="0" w:name="_GoBack"/>
            <w:r w:rsidRPr="001435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Label the World Map</w:t>
            </w:r>
            <w:r w:rsidRPr="001435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br/>
              <w:t>Using the terms below label the world map.</w:t>
            </w:r>
            <w:bookmarkEnd w:id="0"/>
          </w:p>
        </w:tc>
        <w:tc>
          <w:tcPr>
            <w:tcW w:w="0" w:type="auto"/>
            <w:vAlign w:val="center"/>
            <w:hideMark/>
          </w:tcPr>
          <w:p w:rsidR="00143519" w:rsidRPr="00143519" w:rsidRDefault="00143519" w:rsidP="00143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</w:tbl>
    <w:p w:rsidR="00143519" w:rsidRPr="00143519" w:rsidRDefault="00143519" w:rsidP="001435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877"/>
        <w:gridCol w:w="2633"/>
        <w:gridCol w:w="3663"/>
        <w:gridCol w:w="3815"/>
      </w:tblGrid>
      <w:tr w:rsidR="00143519" w:rsidRPr="00143519" w:rsidTr="001435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3519" w:rsidRPr="00143519" w:rsidRDefault="00143519" w:rsidP="00143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Arctic Ocean</w:t>
            </w:r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br/>
              <w:t>Atlantic Ocean</w:t>
            </w:r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br/>
              <w:t>Indian Ocean</w:t>
            </w:r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br/>
              <w:t>Pacific Ocean</w:t>
            </w:r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br/>
              <w:t>Southern Ocean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3519" w:rsidRPr="00143519" w:rsidRDefault="00143519" w:rsidP="00143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Africa</w:t>
            </w:r>
            <w:proofErr w:type="spellEnd"/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br/>
            </w:r>
            <w:proofErr w:type="spellStart"/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Antarctica</w:t>
            </w:r>
            <w:proofErr w:type="spellEnd"/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br/>
              <w:t>Asia</w:t>
            </w:r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br/>
              <w:t>Australia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3519" w:rsidRPr="00143519" w:rsidRDefault="00143519" w:rsidP="00143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Europe</w:t>
            </w:r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br/>
              <w:t>North America</w:t>
            </w:r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br/>
              <w:t>South America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3519" w:rsidRPr="00143519" w:rsidRDefault="00143519" w:rsidP="00143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Equator</w:t>
            </w:r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br/>
              <w:t>North Pole</w:t>
            </w:r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br/>
              <w:t>South Pole</w:t>
            </w:r>
            <w:r w:rsidRPr="0014351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br/>
              <w:t xml:space="preserve">Prime Meridian </w:t>
            </w:r>
          </w:p>
        </w:tc>
      </w:tr>
    </w:tbl>
    <w:p w:rsidR="00FB4447" w:rsidRDefault="00143519" w:rsidP="00143519">
      <w:pPr>
        <w:jc w:val="center"/>
      </w:pPr>
      <w:r w:rsidRPr="00143519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br w:type="textWrapping" w:clear="all"/>
      </w:r>
      <w:r w:rsidRPr="00143519">
        <w:rPr>
          <w:noProof/>
          <w:lang w:eastAsia="es-ES"/>
        </w:rPr>
        <w:drawing>
          <wp:inline distT="0" distB="0" distL="0" distR="0" wp14:anchorId="6139317E" wp14:editId="6A2C8E28">
            <wp:extent cx="6460435" cy="3824132"/>
            <wp:effectExtent l="0" t="0" r="0" b="5080"/>
            <wp:docPr id="2" name="Imagen 2" descr="G: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untitl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6653" cy="3827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B4447" w:rsidSect="0014351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519"/>
    <w:rsid w:val="00143519"/>
    <w:rsid w:val="00FB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E623B1-B874-4CB0-B9D2-114FE87DB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1435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45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215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2015-08-20T20:09:00Z</dcterms:created>
  <dcterms:modified xsi:type="dcterms:W3CDTF">2015-08-20T20:16:00Z</dcterms:modified>
</cp:coreProperties>
</file>