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78228" w14:textId="77777777" w:rsidR="00DA3936" w:rsidRPr="00447015" w:rsidRDefault="009805C4" w:rsidP="009805C4">
      <w:pPr>
        <w:pStyle w:val="Sinespaciado"/>
        <w:rPr>
          <w:rFonts w:ascii="Times New Roman" w:hAnsi="Times New Roman" w:cs="Times New Roman"/>
        </w:rPr>
      </w:pPr>
      <w:bookmarkStart w:id="0" w:name="_GoBack"/>
      <w:bookmarkEnd w:id="0"/>
      <w:r w:rsidRPr="00447015">
        <w:rPr>
          <w:rFonts w:ascii="Times New Roman" w:hAnsi="Times New Roman" w:cs="Times New Roman"/>
        </w:rPr>
        <w:t xml:space="preserve">Crystal </w:t>
      </w:r>
      <w:proofErr w:type="spellStart"/>
      <w:r w:rsidRPr="00447015">
        <w:rPr>
          <w:rFonts w:ascii="Times New Roman" w:hAnsi="Times New Roman" w:cs="Times New Roman"/>
        </w:rPr>
        <w:t>Felima</w:t>
      </w:r>
      <w:proofErr w:type="spellEnd"/>
      <w:r w:rsidRPr="00447015">
        <w:rPr>
          <w:rFonts w:ascii="Times New Roman" w:hAnsi="Times New Roman" w:cs="Times New Roman"/>
        </w:rPr>
        <w:tab/>
      </w:r>
      <w:r w:rsidRPr="00447015">
        <w:rPr>
          <w:rFonts w:ascii="Times New Roman" w:hAnsi="Times New Roman" w:cs="Times New Roman"/>
        </w:rPr>
        <w:tab/>
      </w:r>
      <w:r w:rsidRPr="00447015">
        <w:rPr>
          <w:rFonts w:ascii="Times New Roman" w:hAnsi="Times New Roman" w:cs="Times New Roman"/>
        </w:rPr>
        <w:tab/>
      </w:r>
      <w:r w:rsidRPr="00447015">
        <w:rPr>
          <w:rFonts w:ascii="Times New Roman" w:hAnsi="Times New Roman" w:cs="Times New Roman"/>
        </w:rPr>
        <w:tab/>
      </w:r>
      <w:r w:rsidRPr="00447015">
        <w:rPr>
          <w:rFonts w:ascii="Times New Roman" w:hAnsi="Times New Roman" w:cs="Times New Roman"/>
        </w:rPr>
        <w:tab/>
      </w:r>
      <w:r w:rsidRPr="00447015">
        <w:rPr>
          <w:rFonts w:ascii="Times New Roman" w:hAnsi="Times New Roman" w:cs="Times New Roman"/>
        </w:rPr>
        <w:tab/>
      </w:r>
      <w:r w:rsidRPr="00447015">
        <w:rPr>
          <w:rFonts w:ascii="Times New Roman" w:hAnsi="Times New Roman" w:cs="Times New Roman"/>
        </w:rPr>
        <w:tab/>
      </w:r>
      <w:r w:rsidRPr="00447015">
        <w:rPr>
          <w:rFonts w:ascii="Times New Roman" w:hAnsi="Times New Roman" w:cs="Times New Roman"/>
        </w:rPr>
        <w:tab/>
      </w:r>
      <w:r w:rsidRPr="00447015">
        <w:rPr>
          <w:rFonts w:ascii="Times New Roman" w:hAnsi="Times New Roman" w:cs="Times New Roman"/>
        </w:rPr>
        <w:tab/>
      </w:r>
      <w:r w:rsidRPr="00447015">
        <w:rPr>
          <w:rFonts w:ascii="Times New Roman" w:hAnsi="Times New Roman" w:cs="Times New Roman"/>
        </w:rPr>
        <w:tab/>
        <w:t xml:space="preserve">  </w:t>
      </w:r>
      <w:r w:rsidR="00DA3936" w:rsidRPr="00447015">
        <w:rPr>
          <w:rFonts w:ascii="Times New Roman" w:hAnsi="Times New Roman" w:cs="Times New Roman"/>
        </w:rPr>
        <w:t xml:space="preserve"> Social Studies</w:t>
      </w:r>
    </w:p>
    <w:p w14:paraId="05C9166C" w14:textId="77777777" w:rsidR="009805C4" w:rsidRPr="00447015" w:rsidRDefault="00DA3936" w:rsidP="009805C4">
      <w:pPr>
        <w:pStyle w:val="Sinespaciado"/>
        <w:rPr>
          <w:rFonts w:ascii="Times New Roman" w:hAnsi="Times New Roman" w:cs="Times New Roman"/>
        </w:rPr>
      </w:pPr>
      <w:r w:rsidRPr="00447015">
        <w:rPr>
          <w:rFonts w:ascii="Times New Roman" w:hAnsi="Times New Roman" w:cs="Times New Roman"/>
        </w:rPr>
        <w:t>December 3</w:t>
      </w:r>
      <w:r w:rsidR="009805C4" w:rsidRPr="00447015">
        <w:rPr>
          <w:rFonts w:ascii="Times New Roman" w:hAnsi="Times New Roman" w:cs="Times New Roman"/>
        </w:rPr>
        <w:t xml:space="preserve">, 2010 </w:t>
      </w:r>
      <w:r w:rsidR="009805C4" w:rsidRPr="00447015">
        <w:rPr>
          <w:rFonts w:ascii="Times New Roman" w:hAnsi="Times New Roman" w:cs="Times New Roman"/>
        </w:rPr>
        <w:tab/>
      </w:r>
      <w:r w:rsidR="009805C4" w:rsidRPr="00447015">
        <w:rPr>
          <w:rFonts w:ascii="Times New Roman" w:hAnsi="Times New Roman" w:cs="Times New Roman"/>
        </w:rPr>
        <w:tab/>
      </w:r>
      <w:r w:rsidR="009805C4" w:rsidRPr="00447015">
        <w:rPr>
          <w:rFonts w:ascii="Times New Roman" w:hAnsi="Times New Roman" w:cs="Times New Roman"/>
        </w:rPr>
        <w:tab/>
      </w:r>
      <w:r w:rsidR="009805C4" w:rsidRPr="00447015">
        <w:rPr>
          <w:rFonts w:ascii="Times New Roman" w:hAnsi="Times New Roman" w:cs="Times New Roman"/>
        </w:rPr>
        <w:tab/>
      </w:r>
      <w:r w:rsidR="009805C4" w:rsidRPr="00447015">
        <w:rPr>
          <w:rFonts w:ascii="Times New Roman" w:hAnsi="Times New Roman" w:cs="Times New Roman"/>
        </w:rPr>
        <w:tab/>
      </w:r>
      <w:r w:rsidR="009805C4" w:rsidRPr="00447015">
        <w:rPr>
          <w:rFonts w:ascii="Times New Roman" w:hAnsi="Times New Roman" w:cs="Times New Roman"/>
        </w:rPr>
        <w:tab/>
      </w:r>
      <w:r w:rsidR="009805C4" w:rsidRPr="00447015">
        <w:rPr>
          <w:rFonts w:ascii="Times New Roman" w:hAnsi="Times New Roman" w:cs="Times New Roman"/>
        </w:rPr>
        <w:tab/>
        <w:t xml:space="preserve">                </w:t>
      </w:r>
      <w:r w:rsidRPr="00447015">
        <w:rPr>
          <w:rFonts w:ascii="Times New Roman" w:hAnsi="Times New Roman" w:cs="Times New Roman"/>
        </w:rPr>
        <w:t xml:space="preserve">  </w:t>
      </w:r>
      <w:r w:rsidR="009805C4" w:rsidRPr="00447015">
        <w:rPr>
          <w:rFonts w:ascii="Times New Roman" w:hAnsi="Times New Roman" w:cs="Times New Roman"/>
        </w:rPr>
        <w:t xml:space="preserve"> Work hard. Be nice!</w:t>
      </w:r>
    </w:p>
    <w:p w14:paraId="0E6DD134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  <w:b/>
        </w:rPr>
      </w:pPr>
    </w:p>
    <w:p w14:paraId="25FF7290" w14:textId="77777777" w:rsidR="009805C4" w:rsidRPr="00447015" w:rsidRDefault="009805C4" w:rsidP="009805C4">
      <w:pPr>
        <w:jc w:val="center"/>
        <w:rPr>
          <w:b/>
          <w:sz w:val="22"/>
          <w:szCs w:val="22"/>
        </w:rPr>
      </w:pPr>
      <w:r w:rsidRPr="00447015">
        <w:rPr>
          <w:b/>
          <w:sz w:val="22"/>
          <w:szCs w:val="22"/>
        </w:rPr>
        <w:t>Unit Assessment</w:t>
      </w:r>
    </w:p>
    <w:p w14:paraId="53DABA67" w14:textId="77777777" w:rsidR="009805C4" w:rsidRPr="00447015" w:rsidRDefault="009805C4" w:rsidP="009805C4">
      <w:pPr>
        <w:jc w:val="center"/>
        <w:rPr>
          <w:b/>
          <w:sz w:val="22"/>
          <w:szCs w:val="22"/>
        </w:rPr>
      </w:pPr>
    </w:p>
    <w:p w14:paraId="092DF530" w14:textId="77777777" w:rsidR="00DA3936" w:rsidRPr="00447015" w:rsidRDefault="00DA3936" w:rsidP="00DA3936">
      <w:pPr>
        <w:rPr>
          <w:rFonts w:cs="Arial"/>
          <w:bCs/>
          <w:sz w:val="22"/>
          <w:szCs w:val="22"/>
        </w:rPr>
      </w:pPr>
      <w:r w:rsidRPr="00447015">
        <w:rPr>
          <w:b/>
          <w:sz w:val="22"/>
          <w:szCs w:val="22"/>
        </w:rPr>
        <w:t xml:space="preserve">Standards:  </w:t>
      </w:r>
      <w:r w:rsidRPr="00447015">
        <w:rPr>
          <w:rFonts w:cs="Arial"/>
          <w:bCs/>
          <w:sz w:val="22"/>
          <w:szCs w:val="22"/>
        </w:rPr>
        <w:t>Standard 1: Physical and Spatial: Students shall develop an understanding of the physical and spatial characteristics and applications of geography.</w:t>
      </w:r>
    </w:p>
    <w:p w14:paraId="4323D7E7" w14:textId="77777777" w:rsidR="00DA3936" w:rsidRPr="00447015" w:rsidRDefault="00DA3936" w:rsidP="00DA3936">
      <w:pPr>
        <w:pStyle w:val="Sinespaciado"/>
        <w:rPr>
          <w:rFonts w:ascii="Times New Roman" w:hAnsi="Times New Roman" w:cs="Times New Roman"/>
          <w:b/>
        </w:rPr>
      </w:pPr>
    </w:p>
    <w:p w14:paraId="511E8BDD" w14:textId="77777777" w:rsidR="00DA3936" w:rsidRPr="00447015" w:rsidRDefault="00DA3936" w:rsidP="00DA3936">
      <w:pPr>
        <w:rPr>
          <w:color w:val="000000"/>
          <w:sz w:val="22"/>
          <w:szCs w:val="22"/>
        </w:rPr>
      </w:pPr>
      <w:r w:rsidRPr="00447015">
        <w:rPr>
          <w:b/>
          <w:sz w:val="22"/>
          <w:szCs w:val="22"/>
        </w:rPr>
        <w:t>Objective:</w:t>
      </w:r>
      <w:r w:rsidRPr="00447015">
        <w:rPr>
          <w:sz w:val="22"/>
          <w:szCs w:val="22"/>
        </w:rPr>
        <w:t xml:space="preserve"> Geographers will be able to </w:t>
      </w:r>
      <w:r w:rsidR="002E66C5" w:rsidRPr="00447015">
        <w:rPr>
          <w:sz w:val="22"/>
          <w:szCs w:val="22"/>
        </w:rPr>
        <w:t xml:space="preserve">demonstrate mastery on “Our Earth” Quiz. </w:t>
      </w:r>
    </w:p>
    <w:p w14:paraId="1BE87A0D" w14:textId="77777777" w:rsidR="00DA3936" w:rsidRPr="00447015" w:rsidRDefault="00DA3936" w:rsidP="00DA3936">
      <w:pPr>
        <w:pStyle w:val="Sinespaciado"/>
        <w:rPr>
          <w:rFonts w:ascii="Times New Roman" w:hAnsi="Times New Roman" w:cs="Times New Roman"/>
        </w:rPr>
      </w:pPr>
    </w:p>
    <w:p w14:paraId="409EF341" w14:textId="77777777" w:rsidR="00DA3936" w:rsidRPr="00447015" w:rsidRDefault="00DA3936" w:rsidP="00DA3936">
      <w:pPr>
        <w:pStyle w:val="Sinespaciado"/>
        <w:rPr>
          <w:rFonts w:ascii="Times New Roman" w:hAnsi="Times New Roman" w:cs="Times New Roman"/>
        </w:rPr>
      </w:pPr>
      <w:r w:rsidRPr="00447015">
        <w:rPr>
          <w:rFonts w:ascii="Times New Roman" w:hAnsi="Times New Roman" w:cs="Times New Roman"/>
          <w:b/>
        </w:rPr>
        <w:t>Duration:</w:t>
      </w:r>
      <w:r w:rsidRPr="00447015">
        <w:rPr>
          <w:rFonts w:ascii="Times New Roman" w:hAnsi="Times New Roman" w:cs="Times New Roman"/>
        </w:rPr>
        <w:t xml:space="preserve"> 40 minutes </w:t>
      </w:r>
    </w:p>
    <w:p w14:paraId="2CE6D6BC" w14:textId="77777777" w:rsidR="00DA3936" w:rsidRPr="00447015" w:rsidRDefault="00DA3936" w:rsidP="00DA3936">
      <w:pPr>
        <w:pStyle w:val="Sinespaciado"/>
        <w:rPr>
          <w:rFonts w:ascii="Times New Roman" w:eastAsia="Times New Roman" w:hAnsi="Times New Roman" w:cs="Times New Roman"/>
          <w:b/>
          <w:bCs/>
        </w:rPr>
      </w:pPr>
    </w:p>
    <w:p w14:paraId="2EC8C722" w14:textId="77777777" w:rsidR="00DA3936" w:rsidRPr="00447015" w:rsidRDefault="00DA3936" w:rsidP="00DA3936">
      <w:pPr>
        <w:pStyle w:val="Sinespaciado"/>
        <w:rPr>
          <w:rFonts w:ascii="Times New Roman" w:eastAsia="Times New Roman" w:hAnsi="Times New Roman" w:cs="Times New Roman"/>
          <w:bCs/>
        </w:rPr>
      </w:pPr>
      <w:r w:rsidRPr="00447015">
        <w:rPr>
          <w:rFonts w:ascii="Times New Roman" w:eastAsia="Times New Roman" w:hAnsi="Times New Roman" w:cs="Times New Roman"/>
          <w:b/>
          <w:bCs/>
        </w:rPr>
        <w:t xml:space="preserve">Materials: </w:t>
      </w:r>
    </w:p>
    <w:p w14:paraId="678C3F36" w14:textId="77777777" w:rsidR="00DA3936" w:rsidRPr="00447015" w:rsidRDefault="00DA3936" w:rsidP="00DB2FF8">
      <w:pPr>
        <w:numPr>
          <w:ilvl w:val="0"/>
          <w:numId w:val="1"/>
        </w:numPr>
        <w:rPr>
          <w:sz w:val="22"/>
          <w:szCs w:val="22"/>
        </w:rPr>
      </w:pPr>
      <w:r w:rsidRPr="00447015">
        <w:rPr>
          <w:sz w:val="22"/>
          <w:szCs w:val="22"/>
        </w:rPr>
        <w:t>Worksheets</w:t>
      </w:r>
    </w:p>
    <w:p w14:paraId="0A61EEFC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</w:rPr>
      </w:pPr>
    </w:p>
    <w:p w14:paraId="6A19F064" w14:textId="77777777" w:rsidR="009805C4" w:rsidRPr="00447015" w:rsidRDefault="009805C4" w:rsidP="009805C4">
      <w:pPr>
        <w:pStyle w:val="Sinespaciado"/>
        <w:rPr>
          <w:rFonts w:ascii="Times New Roman" w:eastAsia="Times New Roman" w:hAnsi="Times New Roman" w:cs="Times New Roman"/>
          <w:b/>
          <w:bCs/>
        </w:rPr>
      </w:pPr>
      <w:r w:rsidRPr="00447015">
        <w:rPr>
          <w:rFonts w:ascii="Times New Roman" w:eastAsia="Times New Roman" w:hAnsi="Times New Roman" w:cs="Times New Roman"/>
          <w:b/>
          <w:bCs/>
        </w:rPr>
        <w:t>Agenda:</w:t>
      </w:r>
    </w:p>
    <w:p w14:paraId="00282B09" w14:textId="77777777" w:rsidR="009805C4" w:rsidRPr="00447015" w:rsidRDefault="009805C4" w:rsidP="00DB2FF8">
      <w:pPr>
        <w:pStyle w:val="Sinespaciado"/>
        <w:numPr>
          <w:ilvl w:val="0"/>
          <w:numId w:val="4"/>
        </w:numPr>
        <w:rPr>
          <w:rFonts w:ascii="Times New Roman" w:eastAsia="Times New Roman" w:hAnsi="Times New Roman" w:cs="Times New Roman"/>
          <w:bCs/>
        </w:rPr>
      </w:pPr>
      <w:r w:rsidRPr="00447015">
        <w:rPr>
          <w:rFonts w:ascii="Times New Roman" w:eastAsia="Times New Roman" w:hAnsi="Times New Roman" w:cs="Times New Roman"/>
          <w:bCs/>
        </w:rPr>
        <w:t>Assessment Expectations</w:t>
      </w:r>
    </w:p>
    <w:p w14:paraId="2007B1AB" w14:textId="77777777" w:rsidR="009805C4" w:rsidRPr="00447015" w:rsidRDefault="009805C4" w:rsidP="00DB2FF8">
      <w:pPr>
        <w:pStyle w:val="Sinespaciado"/>
        <w:numPr>
          <w:ilvl w:val="0"/>
          <w:numId w:val="4"/>
        </w:numPr>
        <w:rPr>
          <w:rFonts w:ascii="Times New Roman" w:eastAsia="Times New Roman" w:hAnsi="Times New Roman" w:cs="Times New Roman"/>
          <w:bCs/>
        </w:rPr>
      </w:pPr>
      <w:r w:rsidRPr="00447015">
        <w:rPr>
          <w:rFonts w:ascii="Times New Roman" w:eastAsia="Times New Roman" w:hAnsi="Times New Roman" w:cs="Times New Roman"/>
          <w:bCs/>
        </w:rPr>
        <w:t>Assessment</w:t>
      </w:r>
    </w:p>
    <w:p w14:paraId="6237A5D7" w14:textId="77777777" w:rsidR="009805C4" w:rsidRPr="00447015" w:rsidRDefault="009805C4" w:rsidP="00DB2FF8">
      <w:pPr>
        <w:pStyle w:val="Sinespaciado"/>
        <w:numPr>
          <w:ilvl w:val="0"/>
          <w:numId w:val="4"/>
        </w:numPr>
        <w:rPr>
          <w:rFonts w:ascii="Times New Roman" w:eastAsia="Times New Roman" w:hAnsi="Times New Roman" w:cs="Times New Roman"/>
          <w:bCs/>
        </w:rPr>
      </w:pPr>
      <w:r w:rsidRPr="00447015">
        <w:rPr>
          <w:rFonts w:ascii="Times New Roman" w:eastAsia="Times New Roman" w:hAnsi="Times New Roman" w:cs="Times New Roman"/>
          <w:bCs/>
        </w:rPr>
        <w:t>Closure</w:t>
      </w:r>
    </w:p>
    <w:p w14:paraId="0BE22497" w14:textId="77777777" w:rsidR="009805C4" w:rsidRPr="00447015" w:rsidRDefault="009805C4" w:rsidP="009805C4">
      <w:pPr>
        <w:pStyle w:val="Sinespaciado"/>
        <w:ind w:left="360"/>
        <w:rPr>
          <w:rFonts w:ascii="Times New Roman" w:eastAsia="Times New Roman" w:hAnsi="Times New Roman" w:cs="Times New Roman"/>
          <w:b/>
          <w:bCs/>
        </w:rPr>
      </w:pPr>
    </w:p>
    <w:p w14:paraId="7DA27584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</w:rPr>
      </w:pPr>
      <w:r w:rsidRPr="00447015">
        <w:rPr>
          <w:rFonts w:ascii="Times New Roman" w:hAnsi="Times New Roman" w:cs="Times New Roman"/>
          <w:b/>
        </w:rPr>
        <w:t xml:space="preserve">Materials: </w:t>
      </w:r>
      <w:r w:rsidRPr="00447015">
        <w:rPr>
          <w:rFonts w:ascii="Times New Roman" w:hAnsi="Times New Roman" w:cs="Times New Roman"/>
        </w:rPr>
        <w:t>Assessment</w:t>
      </w:r>
    </w:p>
    <w:p w14:paraId="5C833FCA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</w:rPr>
      </w:pPr>
    </w:p>
    <w:p w14:paraId="32330585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  <w:b/>
        </w:rPr>
      </w:pPr>
      <w:r w:rsidRPr="00447015">
        <w:rPr>
          <w:rFonts w:ascii="Times New Roman" w:hAnsi="Times New Roman" w:cs="Times New Roman"/>
          <w:b/>
        </w:rPr>
        <w:t xml:space="preserve">Assessment Expectations: </w:t>
      </w:r>
      <w:r w:rsidRPr="00447015">
        <w:rPr>
          <w:rFonts w:ascii="Times New Roman" w:hAnsi="Times New Roman" w:cs="Times New Roman"/>
        </w:rPr>
        <w:t>Instructor will</w:t>
      </w:r>
      <w:r w:rsidRPr="00447015">
        <w:rPr>
          <w:rFonts w:ascii="Times New Roman" w:hAnsi="Times New Roman" w:cs="Times New Roman"/>
          <w:b/>
        </w:rPr>
        <w:t xml:space="preserve"> </w:t>
      </w:r>
      <w:r w:rsidRPr="00447015">
        <w:rPr>
          <w:rFonts w:ascii="Times New Roman" w:hAnsi="Times New Roman" w:cs="Times New Roman"/>
        </w:rPr>
        <w:t xml:space="preserve">remind students to maintain their academic integrity by covering their answers; use their best test taking strategies by marking answers that they think are not correct or do not make sense; and if there is any talking during testing, the instructor will be happy to take up their assessment and they will retake the test. </w:t>
      </w:r>
    </w:p>
    <w:p w14:paraId="6A6790B0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</w:rPr>
      </w:pPr>
    </w:p>
    <w:p w14:paraId="222693D2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</w:rPr>
      </w:pPr>
      <w:r w:rsidRPr="00447015">
        <w:rPr>
          <w:rFonts w:ascii="Times New Roman" w:hAnsi="Times New Roman" w:cs="Times New Roman"/>
          <w:b/>
        </w:rPr>
        <w:t>Assessment:</w:t>
      </w:r>
      <w:r w:rsidRPr="00447015">
        <w:rPr>
          <w:rFonts w:ascii="Times New Roman" w:hAnsi="Times New Roman" w:cs="Times New Roman"/>
        </w:rPr>
        <w:t xml:space="preserve"> Students will be given their assessment. Once students have finished, students will be able to assign themselves by reading a book. </w:t>
      </w:r>
    </w:p>
    <w:p w14:paraId="3D0197A3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</w:rPr>
      </w:pPr>
    </w:p>
    <w:p w14:paraId="01231279" w14:textId="77777777" w:rsidR="009805C4" w:rsidRPr="00447015" w:rsidRDefault="009805C4" w:rsidP="009805C4">
      <w:pPr>
        <w:pStyle w:val="Sinespaciado"/>
        <w:tabs>
          <w:tab w:val="center" w:pos="4680"/>
        </w:tabs>
        <w:rPr>
          <w:rFonts w:ascii="Times New Roman" w:hAnsi="Times New Roman" w:cs="Times New Roman"/>
        </w:rPr>
      </w:pPr>
      <w:r w:rsidRPr="00447015">
        <w:rPr>
          <w:rFonts w:ascii="Times New Roman" w:hAnsi="Times New Roman" w:cs="Times New Roman"/>
          <w:b/>
        </w:rPr>
        <w:t>Closure:</w:t>
      </w:r>
      <w:r w:rsidRPr="00447015">
        <w:rPr>
          <w:rFonts w:ascii="Times New Roman" w:hAnsi="Times New Roman" w:cs="Times New Roman"/>
        </w:rPr>
        <w:t xml:space="preserve"> Instructor </w:t>
      </w:r>
      <w:r w:rsidR="00447015" w:rsidRPr="00447015">
        <w:rPr>
          <w:rFonts w:ascii="Times New Roman" w:hAnsi="Times New Roman" w:cs="Times New Roman"/>
        </w:rPr>
        <w:t xml:space="preserve">will tell students that they will receive their scores next week and that they will be included in their progress reports. </w:t>
      </w:r>
    </w:p>
    <w:p w14:paraId="39885FA9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  <w:b/>
        </w:rPr>
      </w:pPr>
      <w:r w:rsidRPr="00447015">
        <w:rPr>
          <w:rFonts w:ascii="Times New Roman" w:hAnsi="Times New Roman" w:cs="Times New Roman"/>
          <w:b/>
        </w:rPr>
        <w:t xml:space="preserve"> </w:t>
      </w:r>
    </w:p>
    <w:p w14:paraId="3FCA969C" w14:textId="77777777" w:rsidR="009805C4" w:rsidRPr="00447015" w:rsidRDefault="009805C4" w:rsidP="009805C4">
      <w:pPr>
        <w:pStyle w:val="Sinespaciado"/>
        <w:rPr>
          <w:rFonts w:ascii="Times New Roman" w:hAnsi="Times New Roman" w:cs="Times New Roman"/>
        </w:rPr>
      </w:pPr>
    </w:p>
    <w:p w14:paraId="5A00B729" w14:textId="77777777" w:rsidR="009805C4" w:rsidRPr="00447015" w:rsidRDefault="009805C4" w:rsidP="009805C4">
      <w:pPr>
        <w:spacing w:before="100" w:beforeAutospacing="1" w:after="100" w:afterAutospacing="1"/>
        <w:ind w:left="-540"/>
        <w:rPr>
          <w:bCs/>
          <w:color w:val="000000" w:themeColor="text1"/>
          <w:sz w:val="22"/>
          <w:szCs w:val="22"/>
        </w:rPr>
      </w:pPr>
    </w:p>
    <w:p w14:paraId="687F8D96" w14:textId="77777777" w:rsidR="002E66C5" w:rsidRPr="00447015" w:rsidRDefault="002E66C5" w:rsidP="009805C4">
      <w:pPr>
        <w:spacing w:before="100" w:beforeAutospacing="1" w:after="100" w:afterAutospacing="1"/>
        <w:ind w:left="-540"/>
        <w:rPr>
          <w:bCs/>
          <w:color w:val="000000" w:themeColor="text1"/>
          <w:sz w:val="22"/>
          <w:szCs w:val="22"/>
        </w:rPr>
      </w:pPr>
    </w:p>
    <w:p w14:paraId="0067B0B4" w14:textId="77777777" w:rsidR="002E66C5" w:rsidRPr="00447015" w:rsidRDefault="002E66C5" w:rsidP="009805C4">
      <w:pPr>
        <w:spacing w:before="100" w:beforeAutospacing="1" w:after="100" w:afterAutospacing="1"/>
        <w:ind w:left="-540"/>
        <w:rPr>
          <w:bCs/>
          <w:color w:val="000000" w:themeColor="text1"/>
          <w:sz w:val="22"/>
          <w:szCs w:val="22"/>
        </w:rPr>
      </w:pPr>
    </w:p>
    <w:p w14:paraId="24F28A83" w14:textId="77777777" w:rsidR="002E66C5" w:rsidRPr="00447015" w:rsidRDefault="002E66C5" w:rsidP="009805C4">
      <w:pPr>
        <w:spacing w:before="100" w:beforeAutospacing="1" w:after="100" w:afterAutospacing="1"/>
        <w:ind w:left="-540"/>
        <w:rPr>
          <w:bCs/>
          <w:color w:val="000000" w:themeColor="text1"/>
          <w:sz w:val="22"/>
          <w:szCs w:val="22"/>
        </w:rPr>
      </w:pPr>
    </w:p>
    <w:p w14:paraId="07B88203" w14:textId="77777777" w:rsidR="002E66C5" w:rsidRPr="00447015" w:rsidRDefault="002E66C5" w:rsidP="009805C4">
      <w:pPr>
        <w:spacing w:before="100" w:beforeAutospacing="1" w:after="100" w:afterAutospacing="1"/>
        <w:ind w:left="-540"/>
        <w:rPr>
          <w:bCs/>
          <w:color w:val="000000" w:themeColor="text1"/>
          <w:sz w:val="22"/>
          <w:szCs w:val="22"/>
        </w:rPr>
      </w:pPr>
    </w:p>
    <w:p w14:paraId="4C60545A" w14:textId="77777777" w:rsidR="002E66C5" w:rsidRPr="00447015" w:rsidRDefault="002E66C5" w:rsidP="009805C4">
      <w:pPr>
        <w:spacing w:before="100" w:beforeAutospacing="1" w:after="100" w:afterAutospacing="1"/>
        <w:ind w:left="-540"/>
        <w:rPr>
          <w:bCs/>
          <w:color w:val="000000" w:themeColor="text1"/>
          <w:sz w:val="22"/>
          <w:szCs w:val="22"/>
        </w:rPr>
      </w:pPr>
    </w:p>
    <w:p w14:paraId="2690E16E" w14:textId="77777777" w:rsidR="00083422" w:rsidRPr="00447015" w:rsidRDefault="00083422" w:rsidP="00C71FAA">
      <w:pPr>
        <w:pStyle w:val="NormalWeb"/>
        <w:rPr>
          <w:color w:val="000000" w:themeColor="text1"/>
          <w:sz w:val="22"/>
          <w:szCs w:val="22"/>
        </w:rPr>
      </w:pPr>
    </w:p>
    <w:p w14:paraId="1F24FF8C" w14:textId="77777777" w:rsidR="00083422" w:rsidRDefault="00083422" w:rsidP="00C71FAA">
      <w:pPr>
        <w:pStyle w:val="NormalWeb"/>
        <w:rPr>
          <w:color w:val="000000" w:themeColor="text1"/>
        </w:rPr>
      </w:pPr>
    </w:p>
    <w:p w14:paraId="696C5561" w14:textId="77777777" w:rsidR="006E79E5" w:rsidRDefault="006E79E5" w:rsidP="006E79E5">
      <w:pPr>
        <w:pStyle w:val="NormalWeb"/>
      </w:pPr>
      <w:r>
        <w:lastRenderedPageBreak/>
        <w:t>Name: _____________________</w:t>
      </w:r>
      <w:r>
        <w:tab/>
      </w:r>
      <w:r>
        <w:tab/>
        <w:t xml:space="preserve">         </w:t>
      </w:r>
      <w:r w:rsidR="00466E7F">
        <w:t xml:space="preserve">                                                    </w:t>
      </w:r>
      <w:r>
        <w:t>Social Studies</w:t>
      </w:r>
    </w:p>
    <w:p w14:paraId="7C145AED" w14:textId="77777777" w:rsidR="004A43C6" w:rsidRPr="00DE3E01" w:rsidRDefault="006E79E5" w:rsidP="00650CCE">
      <w:pPr>
        <w:pStyle w:val="NormalWeb"/>
      </w:pPr>
      <w:r>
        <w:t>Date: ______________________</w:t>
      </w:r>
      <w:r>
        <w:tab/>
        <w:t xml:space="preserve">         </w:t>
      </w:r>
      <w:r w:rsidR="00466E7F">
        <w:t xml:space="preserve">                                                   </w:t>
      </w:r>
      <w:r>
        <w:t xml:space="preserve">   Work hard. Be nice!</w:t>
      </w:r>
    </w:p>
    <w:p w14:paraId="33F13D7F" w14:textId="77777777" w:rsidR="00E61F4E" w:rsidRDefault="00D177A1" w:rsidP="00466E7F">
      <w:pPr>
        <w:pStyle w:val="NormalWeb"/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Our Earth</w:t>
      </w:r>
      <w:r w:rsidR="00FF7996">
        <w:rPr>
          <w:b/>
          <w:sz w:val="32"/>
          <w:u w:val="single"/>
        </w:rPr>
        <w:t xml:space="preserve"> Assessment</w:t>
      </w:r>
    </w:p>
    <w:p w14:paraId="48D0ED4E" w14:textId="77777777" w:rsidR="00650CCE" w:rsidRPr="00650CCE" w:rsidRDefault="00650CCE" w:rsidP="00650CCE">
      <w:pPr>
        <w:pStyle w:val="NormalWeb"/>
        <w:rPr>
          <w:b/>
        </w:rPr>
      </w:pPr>
      <w:r w:rsidRPr="00650CCE">
        <w:rPr>
          <w:b/>
        </w:rPr>
        <w:t>List the four oceans from largest to smallest:</w:t>
      </w:r>
    </w:p>
    <w:p w14:paraId="122C9DB5" w14:textId="77777777" w:rsidR="004A43C6" w:rsidRDefault="004A43C6" w:rsidP="00DB2FF8">
      <w:pPr>
        <w:pStyle w:val="Ttulo5"/>
        <w:numPr>
          <w:ilvl w:val="0"/>
          <w:numId w:val="3"/>
        </w:numPr>
        <w:sectPr w:rsidR="004A43C6" w:rsidSect="006E79E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4AAF076" w14:textId="77777777" w:rsidR="00650CCE" w:rsidRDefault="004A43C6" w:rsidP="00DB2FF8">
      <w:pPr>
        <w:pStyle w:val="Ttulo5"/>
        <w:numPr>
          <w:ilvl w:val="0"/>
          <w:numId w:val="3"/>
        </w:numPr>
      </w:pPr>
      <w:r>
        <w:t>________________________________________</w:t>
      </w:r>
    </w:p>
    <w:p w14:paraId="3CD7B230" w14:textId="77777777" w:rsidR="00650CCE" w:rsidRDefault="00650CCE" w:rsidP="00DB2FF8">
      <w:pPr>
        <w:pStyle w:val="Ttulo5"/>
        <w:numPr>
          <w:ilvl w:val="0"/>
          <w:numId w:val="3"/>
        </w:numPr>
      </w:pPr>
      <w:r>
        <w:t>___________</w:t>
      </w:r>
      <w:r w:rsidR="004A43C6">
        <w:t>________</w:t>
      </w:r>
      <w:r>
        <w:t>_____________________</w:t>
      </w:r>
    </w:p>
    <w:p w14:paraId="39DBB4AE" w14:textId="77777777" w:rsidR="004A43C6" w:rsidRPr="004A43C6" w:rsidRDefault="004A43C6" w:rsidP="004A43C6"/>
    <w:p w14:paraId="3CAF3780" w14:textId="77777777" w:rsidR="00650CCE" w:rsidRDefault="00650CCE" w:rsidP="00DB2FF8">
      <w:pPr>
        <w:pStyle w:val="Ttulo5"/>
        <w:numPr>
          <w:ilvl w:val="0"/>
          <w:numId w:val="3"/>
        </w:numPr>
      </w:pPr>
      <w:r>
        <w:t>__________________</w:t>
      </w:r>
      <w:r w:rsidR="004A43C6">
        <w:t>________</w:t>
      </w:r>
      <w:r>
        <w:t>______________</w:t>
      </w:r>
    </w:p>
    <w:p w14:paraId="28F0FD7F" w14:textId="77777777" w:rsidR="00650CCE" w:rsidRDefault="00650CCE" w:rsidP="00DB2FF8">
      <w:pPr>
        <w:pStyle w:val="Ttulo5"/>
        <w:numPr>
          <w:ilvl w:val="0"/>
          <w:numId w:val="3"/>
        </w:numPr>
      </w:pPr>
      <w:r>
        <w:t>___________________________</w:t>
      </w:r>
      <w:r w:rsidR="004A43C6">
        <w:t>________</w:t>
      </w:r>
      <w:r>
        <w:t>_____</w:t>
      </w:r>
    </w:p>
    <w:p w14:paraId="4039BC5D" w14:textId="77777777" w:rsidR="004A43C6" w:rsidRDefault="004A43C6" w:rsidP="00650CCE">
      <w:pPr>
        <w:pStyle w:val="NormalWeb"/>
        <w:rPr>
          <w:b/>
        </w:rPr>
        <w:sectPr w:rsidR="004A43C6" w:rsidSect="004A43C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1FC23B7" w14:textId="77777777" w:rsidR="00650CCE" w:rsidRPr="00650CCE" w:rsidRDefault="00650CCE" w:rsidP="00650CCE">
      <w:pPr>
        <w:pStyle w:val="NormalWeb"/>
        <w:rPr>
          <w:b/>
        </w:rPr>
      </w:pPr>
      <w:r w:rsidRPr="00650CCE">
        <w:rPr>
          <w:b/>
        </w:rPr>
        <w:t xml:space="preserve">List the </w:t>
      </w:r>
      <w:r w:rsidR="004A43C6">
        <w:rPr>
          <w:b/>
        </w:rPr>
        <w:t>seven continents</w:t>
      </w:r>
      <w:r w:rsidRPr="00650CCE">
        <w:rPr>
          <w:b/>
        </w:rPr>
        <w:t xml:space="preserve"> from largest to smallest:</w:t>
      </w:r>
    </w:p>
    <w:p w14:paraId="40F2D47C" w14:textId="77777777" w:rsidR="004A43C6" w:rsidRDefault="004A43C6" w:rsidP="00DB2FF8">
      <w:pPr>
        <w:pStyle w:val="Ttulo5"/>
        <w:numPr>
          <w:ilvl w:val="0"/>
          <w:numId w:val="2"/>
        </w:numPr>
        <w:sectPr w:rsidR="004A43C6" w:rsidSect="006E79E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CE6AF2" w14:textId="77777777" w:rsidR="00650CCE" w:rsidRPr="004A43C6" w:rsidRDefault="00650CCE" w:rsidP="00DB2FF8">
      <w:pPr>
        <w:pStyle w:val="Ttulo5"/>
        <w:numPr>
          <w:ilvl w:val="0"/>
          <w:numId w:val="2"/>
        </w:numPr>
      </w:pPr>
      <w:r w:rsidRPr="004A43C6">
        <w:t>________________________________</w:t>
      </w:r>
    </w:p>
    <w:p w14:paraId="0FE9A4DA" w14:textId="77777777" w:rsidR="00650CCE" w:rsidRPr="004A43C6" w:rsidRDefault="00650CCE" w:rsidP="00DB2FF8">
      <w:pPr>
        <w:pStyle w:val="Ttulo5"/>
        <w:numPr>
          <w:ilvl w:val="0"/>
          <w:numId w:val="2"/>
        </w:numPr>
      </w:pPr>
      <w:r w:rsidRPr="004A43C6">
        <w:t>________________________________</w:t>
      </w:r>
    </w:p>
    <w:p w14:paraId="1165F7FE" w14:textId="77777777" w:rsidR="00650CCE" w:rsidRPr="004A43C6" w:rsidRDefault="00650CCE" w:rsidP="00DB2FF8">
      <w:pPr>
        <w:pStyle w:val="Ttulo5"/>
        <w:numPr>
          <w:ilvl w:val="0"/>
          <w:numId w:val="2"/>
        </w:numPr>
      </w:pPr>
      <w:r w:rsidRPr="004A43C6">
        <w:t>________________________________</w:t>
      </w:r>
    </w:p>
    <w:p w14:paraId="0FE798FA" w14:textId="77777777" w:rsidR="00650CCE" w:rsidRDefault="00650CCE" w:rsidP="00DB2FF8">
      <w:pPr>
        <w:pStyle w:val="Ttulo5"/>
        <w:numPr>
          <w:ilvl w:val="0"/>
          <w:numId w:val="2"/>
        </w:numPr>
      </w:pPr>
      <w:r w:rsidRPr="004A43C6">
        <w:t>________________________________</w:t>
      </w:r>
    </w:p>
    <w:p w14:paraId="42E47028" w14:textId="77777777" w:rsidR="004A43C6" w:rsidRPr="004A43C6" w:rsidRDefault="004A43C6" w:rsidP="004A43C6"/>
    <w:p w14:paraId="50AF975B" w14:textId="77777777" w:rsidR="00650CCE" w:rsidRPr="004A43C6" w:rsidRDefault="00650CCE" w:rsidP="00DB2FF8">
      <w:pPr>
        <w:pStyle w:val="Ttulo5"/>
        <w:numPr>
          <w:ilvl w:val="0"/>
          <w:numId w:val="2"/>
        </w:numPr>
      </w:pPr>
      <w:r w:rsidRPr="004A43C6">
        <w:t>________________________________</w:t>
      </w:r>
    </w:p>
    <w:p w14:paraId="7B4E5C51" w14:textId="77777777" w:rsidR="00650CCE" w:rsidRPr="004A43C6" w:rsidRDefault="00650CCE" w:rsidP="00DB2FF8">
      <w:pPr>
        <w:pStyle w:val="Ttulo5"/>
        <w:numPr>
          <w:ilvl w:val="0"/>
          <w:numId w:val="2"/>
        </w:numPr>
      </w:pPr>
      <w:r w:rsidRPr="004A43C6">
        <w:t>________________________________</w:t>
      </w:r>
    </w:p>
    <w:p w14:paraId="08387C9A" w14:textId="77777777" w:rsidR="00650CCE" w:rsidRPr="004A43C6" w:rsidRDefault="00650CCE" w:rsidP="00DB2FF8">
      <w:pPr>
        <w:pStyle w:val="Ttulo5"/>
        <w:numPr>
          <w:ilvl w:val="0"/>
          <w:numId w:val="2"/>
        </w:numPr>
      </w:pPr>
      <w:r w:rsidRPr="004A43C6">
        <w:t>________________________________</w:t>
      </w:r>
    </w:p>
    <w:p w14:paraId="7A10C615" w14:textId="77777777" w:rsidR="004A43C6" w:rsidRDefault="004A43C6" w:rsidP="004A43C6">
      <w:pPr>
        <w:pStyle w:val="NormalWeb"/>
        <w:ind w:left="1440"/>
        <w:rPr>
          <w:b/>
          <w:sz w:val="32"/>
          <w:u w:val="single"/>
        </w:rPr>
        <w:sectPr w:rsidR="004A43C6" w:rsidSect="004A43C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08BFEEC" w14:textId="77777777" w:rsidR="00F717B1" w:rsidRDefault="00466E7F" w:rsidP="00F717B1">
      <w:pPr>
        <w:pStyle w:val="NormalWeb"/>
        <w:jc w:val="center"/>
        <w:rPr>
          <w:u w:val="single"/>
        </w:rPr>
      </w:pPr>
      <w:r w:rsidRPr="00466E7F">
        <w:rPr>
          <w:u w:val="single"/>
        </w:rPr>
        <w:t xml:space="preserve">(Numbers 8-18) </w:t>
      </w:r>
      <w:r w:rsidR="004A43C6" w:rsidRPr="00466E7F">
        <w:rPr>
          <w:u w:val="single"/>
        </w:rPr>
        <w:t xml:space="preserve">Please label the </w:t>
      </w:r>
      <w:r w:rsidR="004A43C6" w:rsidRPr="00466E7F">
        <w:rPr>
          <w:b/>
          <w:u w:val="single"/>
        </w:rPr>
        <w:t>four oceans</w:t>
      </w:r>
      <w:r w:rsidR="005104F4" w:rsidRPr="00466E7F">
        <w:rPr>
          <w:b/>
          <w:u w:val="single"/>
        </w:rPr>
        <w:t xml:space="preserve"> and seven continents</w:t>
      </w:r>
      <w:r w:rsidR="004A43C6" w:rsidRPr="00466E7F">
        <w:rPr>
          <w:u w:val="single"/>
        </w:rPr>
        <w:t xml:space="preserve"> below.</w:t>
      </w:r>
    </w:p>
    <w:p w14:paraId="45BFA822" w14:textId="77777777" w:rsidR="00466E7F" w:rsidRDefault="00466E7F" w:rsidP="00F717B1">
      <w:pPr>
        <w:pStyle w:val="NormalWeb"/>
        <w:jc w:val="center"/>
        <w:rPr>
          <w:u w:val="single"/>
        </w:rPr>
      </w:pPr>
    </w:p>
    <w:p w14:paraId="64A1F8B1" w14:textId="77777777" w:rsidR="00466E7F" w:rsidRPr="00466E7F" w:rsidRDefault="00466E7F" w:rsidP="00F717B1">
      <w:pPr>
        <w:pStyle w:val="NormalWeb"/>
        <w:jc w:val="center"/>
        <w:rPr>
          <w:u w:val="single"/>
        </w:rPr>
      </w:pPr>
    </w:p>
    <w:p w14:paraId="34CE7E0F" w14:textId="77777777" w:rsidR="005104F4" w:rsidRDefault="002E66C5" w:rsidP="00F717B1">
      <w:pPr>
        <w:pStyle w:val="NormalWeb"/>
        <w:ind w:left="360"/>
        <w:rPr>
          <w:b/>
          <w:sz w:val="32"/>
          <w:u w:val="single"/>
        </w:rPr>
      </w:pPr>
      <w:r>
        <w:rPr>
          <w:b/>
          <w:noProof/>
          <w:sz w:val="32"/>
          <w:u w:val="single"/>
        </w:rPr>
        <w:drawing>
          <wp:anchor distT="0" distB="0" distL="114300" distR="114300" simplePos="0" relativeHeight="251701248" behindDoc="1" locked="0" layoutInCell="1" allowOverlap="1" wp14:anchorId="4495ADA4" wp14:editId="3D33437F">
            <wp:simplePos x="0" y="0"/>
            <wp:positionH relativeFrom="margin">
              <wp:posOffset>-201930</wp:posOffset>
            </wp:positionH>
            <wp:positionV relativeFrom="margin">
              <wp:posOffset>4413885</wp:posOffset>
            </wp:positionV>
            <wp:extent cx="6507480" cy="3846195"/>
            <wp:effectExtent l="19050" t="0" r="762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 l="3211" t="5228" r="9633" b="10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7480" cy="384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0C6E488" w14:textId="77777777" w:rsidR="005104F4" w:rsidRDefault="005104F4" w:rsidP="00F717B1">
      <w:pPr>
        <w:pStyle w:val="NormalWeb"/>
        <w:ind w:left="360"/>
        <w:rPr>
          <w:b/>
          <w:sz w:val="32"/>
          <w:u w:val="single"/>
        </w:rPr>
      </w:pPr>
    </w:p>
    <w:p w14:paraId="193A2281" w14:textId="77777777" w:rsidR="005104F4" w:rsidRDefault="005104F4" w:rsidP="00F717B1">
      <w:pPr>
        <w:pStyle w:val="NormalWeb"/>
        <w:ind w:left="360"/>
        <w:rPr>
          <w:b/>
          <w:sz w:val="32"/>
          <w:u w:val="single"/>
        </w:rPr>
      </w:pPr>
    </w:p>
    <w:p w14:paraId="664A7452" w14:textId="77777777" w:rsidR="005104F4" w:rsidRDefault="005104F4" w:rsidP="00F717B1">
      <w:pPr>
        <w:pStyle w:val="NormalWeb"/>
        <w:ind w:left="360"/>
        <w:rPr>
          <w:b/>
          <w:sz w:val="32"/>
          <w:u w:val="single"/>
        </w:rPr>
      </w:pPr>
    </w:p>
    <w:p w14:paraId="515D563D" w14:textId="77777777" w:rsidR="005104F4" w:rsidRDefault="005104F4" w:rsidP="00F717B1">
      <w:pPr>
        <w:pStyle w:val="NormalWeb"/>
        <w:ind w:left="360"/>
        <w:rPr>
          <w:b/>
          <w:sz w:val="32"/>
          <w:u w:val="single"/>
        </w:rPr>
      </w:pPr>
    </w:p>
    <w:p w14:paraId="04C243F2" w14:textId="77777777" w:rsidR="005104F4" w:rsidRDefault="005104F4" w:rsidP="00F717B1">
      <w:pPr>
        <w:pStyle w:val="NormalWeb"/>
        <w:ind w:left="360"/>
        <w:rPr>
          <w:b/>
          <w:sz w:val="32"/>
          <w:u w:val="single"/>
        </w:rPr>
      </w:pPr>
    </w:p>
    <w:p w14:paraId="2BB54FF7" w14:textId="77777777" w:rsidR="005104F4" w:rsidRDefault="005104F4" w:rsidP="00F717B1">
      <w:pPr>
        <w:pStyle w:val="NormalWeb"/>
        <w:ind w:left="360"/>
        <w:rPr>
          <w:b/>
          <w:sz w:val="32"/>
          <w:u w:val="single"/>
        </w:rPr>
      </w:pPr>
    </w:p>
    <w:p w14:paraId="65C98148" w14:textId="77777777" w:rsidR="005104F4" w:rsidRDefault="005104F4" w:rsidP="00F717B1">
      <w:pPr>
        <w:pStyle w:val="NormalWeb"/>
        <w:ind w:left="360"/>
        <w:rPr>
          <w:b/>
          <w:sz w:val="32"/>
          <w:u w:val="single"/>
        </w:rPr>
      </w:pPr>
    </w:p>
    <w:p w14:paraId="7E719D17" w14:textId="77777777" w:rsidR="002E66C5" w:rsidRDefault="002E66C5" w:rsidP="005104F4">
      <w:pPr>
        <w:ind w:left="90" w:right="-432"/>
      </w:pPr>
    </w:p>
    <w:p w14:paraId="67A477CF" w14:textId="77777777" w:rsidR="002E66C5" w:rsidRDefault="002E66C5" w:rsidP="005104F4">
      <w:pPr>
        <w:ind w:left="90" w:right="-432"/>
      </w:pPr>
    </w:p>
    <w:p w14:paraId="2B95352A" w14:textId="77777777" w:rsidR="005104F4" w:rsidRPr="005104F4" w:rsidRDefault="005104F4" w:rsidP="005104F4">
      <w:pPr>
        <w:ind w:left="90" w:right="-432"/>
      </w:pPr>
      <w:r w:rsidRPr="005104F4">
        <w:t xml:space="preserve">Fill in the blank with the correct </w:t>
      </w:r>
      <w:r w:rsidR="002E66C5">
        <w:t>LETTER</w:t>
      </w:r>
      <w:r w:rsidRPr="005104F4">
        <w:t xml:space="preserve">.  </w:t>
      </w:r>
    </w:p>
    <w:p w14:paraId="1625547E" w14:textId="1D481D73" w:rsidR="005104F4" w:rsidRPr="005104F4" w:rsidRDefault="00CA323A" w:rsidP="005104F4">
      <w:pPr>
        <w:ind w:left="90" w:right="-43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2B12D95" wp14:editId="6CEB6329">
                <wp:simplePos x="0" y="0"/>
                <wp:positionH relativeFrom="column">
                  <wp:posOffset>4800600</wp:posOffset>
                </wp:positionH>
                <wp:positionV relativeFrom="paragraph">
                  <wp:posOffset>48260</wp:posOffset>
                </wp:positionV>
                <wp:extent cx="1789430" cy="1526540"/>
                <wp:effectExtent l="9525" t="12065" r="10795" b="13970"/>
                <wp:wrapSquare wrapText="left"/>
                <wp:docPr id="14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9430" cy="1526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EE9B8" w14:textId="77777777" w:rsidR="005104F4" w:rsidRDefault="005104F4" w:rsidP="00DB2FF8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Continent</w:t>
                            </w:r>
                          </w:p>
                          <w:p w14:paraId="138910C9" w14:textId="77777777" w:rsidR="005104F4" w:rsidRDefault="005104F4" w:rsidP="00DB2FF8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Ocean</w:t>
                            </w:r>
                          </w:p>
                          <w:p w14:paraId="0C55B9CD" w14:textId="77777777" w:rsidR="005104F4" w:rsidRDefault="005104F4" w:rsidP="00DB2FF8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Compass Rose</w:t>
                            </w:r>
                          </w:p>
                          <w:p w14:paraId="4FC5AB96" w14:textId="77777777" w:rsidR="005104F4" w:rsidRDefault="005104F4" w:rsidP="00DB2FF8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Hemisphere</w:t>
                            </w:r>
                          </w:p>
                          <w:p w14:paraId="6D548995" w14:textId="77777777" w:rsidR="002E66C5" w:rsidRDefault="002E66C5" w:rsidP="00DB2FF8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Longitude lines</w:t>
                            </w:r>
                          </w:p>
                          <w:p w14:paraId="5F2F0F24" w14:textId="77777777" w:rsidR="002E66C5" w:rsidRDefault="002E66C5" w:rsidP="00DB2FF8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Latitude lines</w:t>
                            </w:r>
                          </w:p>
                          <w:p w14:paraId="2B64B537" w14:textId="77777777" w:rsidR="002E66C5" w:rsidRDefault="002E66C5" w:rsidP="00DB2FF8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Equator </w:t>
                            </w:r>
                          </w:p>
                          <w:p w14:paraId="5188D05A" w14:textId="77777777" w:rsidR="002E66C5" w:rsidRDefault="002E66C5" w:rsidP="00DB2FF8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Prime Meridian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B12D95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left:0;text-align:left;margin-left:378pt;margin-top:3.8pt;width:140.9pt;height:120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">
                <v:textbox>
                  <w:txbxContent>
                    <w:p w14:paraId="27EEE9B8" w14:textId="77777777" w:rsidR="005104F4" w:rsidRDefault="005104F4" w:rsidP="00DB2FF8">
                      <w:pPr>
                        <w:pStyle w:val="Prrafodelista"/>
                        <w:numPr>
                          <w:ilvl w:val="0"/>
                          <w:numId w:val="5"/>
                        </w:numPr>
                      </w:pPr>
                      <w:r>
                        <w:t>Continent</w:t>
                      </w:r>
                    </w:p>
                    <w:p w14:paraId="138910C9" w14:textId="77777777" w:rsidR="005104F4" w:rsidRDefault="005104F4" w:rsidP="00DB2FF8">
                      <w:pPr>
                        <w:pStyle w:val="Prrafodelista"/>
                        <w:numPr>
                          <w:ilvl w:val="0"/>
                          <w:numId w:val="5"/>
                        </w:numPr>
                      </w:pPr>
                      <w:r>
                        <w:t>Ocean</w:t>
                      </w:r>
                    </w:p>
                    <w:p w14:paraId="0C55B9CD" w14:textId="77777777" w:rsidR="005104F4" w:rsidRDefault="005104F4" w:rsidP="00DB2FF8">
                      <w:pPr>
                        <w:pStyle w:val="Prrafodelista"/>
                        <w:numPr>
                          <w:ilvl w:val="0"/>
                          <w:numId w:val="5"/>
                        </w:numPr>
                      </w:pPr>
                      <w:r>
                        <w:t>Compass Rose</w:t>
                      </w:r>
                    </w:p>
                    <w:p w14:paraId="4FC5AB96" w14:textId="77777777" w:rsidR="005104F4" w:rsidRDefault="005104F4" w:rsidP="00DB2FF8">
                      <w:pPr>
                        <w:pStyle w:val="Prrafodelista"/>
                        <w:numPr>
                          <w:ilvl w:val="0"/>
                          <w:numId w:val="5"/>
                        </w:numPr>
                      </w:pPr>
                      <w:r>
                        <w:t>Hemisphere</w:t>
                      </w:r>
                    </w:p>
                    <w:p w14:paraId="6D548995" w14:textId="77777777" w:rsidR="002E66C5" w:rsidRDefault="002E66C5" w:rsidP="00DB2FF8">
                      <w:pPr>
                        <w:pStyle w:val="Prrafodelista"/>
                        <w:numPr>
                          <w:ilvl w:val="0"/>
                          <w:numId w:val="5"/>
                        </w:numPr>
                      </w:pPr>
                      <w:r>
                        <w:t>Longitude lines</w:t>
                      </w:r>
                    </w:p>
                    <w:p w14:paraId="5F2F0F24" w14:textId="77777777" w:rsidR="002E66C5" w:rsidRDefault="002E66C5" w:rsidP="00DB2FF8">
                      <w:pPr>
                        <w:pStyle w:val="Prrafodelista"/>
                        <w:numPr>
                          <w:ilvl w:val="0"/>
                          <w:numId w:val="5"/>
                        </w:numPr>
                      </w:pPr>
                      <w:r>
                        <w:t>Latitude lines</w:t>
                      </w:r>
                    </w:p>
                    <w:p w14:paraId="2B64B537" w14:textId="77777777" w:rsidR="002E66C5" w:rsidRDefault="002E66C5" w:rsidP="00DB2FF8">
                      <w:pPr>
                        <w:pStyle w:val="Prrafodelista"/>
                        <w:numPr>
                          <w:ilvl w:val="0"/>
                          <w:numId w:val="5"/>
                        </w:numPr>
                      </w:pPr>
                      <w:r>
                        <w:t xml:space="preserve">Equator </w:t>
                      </w:r>
                    </w:p>
                    <w:p w14:paraId="5188D05A" w14:textId="77777777" w:rsidR="002E66C5" w:rsidRDefault="002E66C5" w:rsidP="00DB2FF8">
                      <w:pPr>
                        <w:pStyle w:val="Prrafodelista"/>
                        <w:numPr>
                          <w:ilvl w:val="0"/>
                          <w:numId w:val="5"/>
                        </w:numPr>
                      </w:pPr>
                      <w:r>
                        <w:t>Prime Meridian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 w14:paraId="31271D26" w14:textId="77777777" w:rsidR="005104F4" w:rsidRPr="005104F4" w:rsidRDefault="005104F4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 w:rsidRPr="005104F4">
        <w:t>___________________ is half of the Earth</w:t>
      </w:r>
    </w:p>
    <w:p w14:paraId="4495F732" w14:textId="77777777" w:rsidR="005104F4" w:rsidRPr="005104F4" w:rsidRDefault="005104F4" w:rsidP="002E66C5">
      <w:pPr>
        <w:tabs>
          <w:tab w:val="left" w:pos="1260"/>
        </w:tabs>
        <w:ind w:left="450" w:right="-432"/>
      </w:pPr>
    </w:p>
    <w:p w14:paraId="48392270" w14:textId="77777777" w:rsidR="005104F4" w:rsidRPr="005104F4" w:rsidRDefault="005104F4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 w:rsidRPr="005104F4">
        <w:t>___________________ is a huge piece of land on Earth</w:t>
      </w:r>
    </w:p>
    <w:p w14:paraId="52EB0465" w14:textId="77777777" w:rsidR="005104F4" w:rsidRPr="005104F4" w:rsidRDefault="005104F4" w:rsidP="002E66C5">
      <w:pPr>
        <w:tabs>
          <w:tab w:val="left" w:pos="1260"/>
        </w:tabs>
        <w:ind w:left="450" w:right="-432"/>
      </w:pPr>
    </w:p>
    <w:p w14:paraId="1D146B23" w14:textId="77777777" w:rsidR="005104F4" w:rsidRPr="005104F4" w:rsidRDefault="005104F4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 w:rsidRPr="005104F4">
        <w:t>___________________ is a symbol on a map that shows direction</w:t>
      </w:r>
    </w:p>
    <w:p w14:paraId="335EEC64" w14:textId="77777777" w:rsidR="005104F4" w:rsidRPr="005104F4" w:rsidRDefault="005104F4" w:rsidP="002E66C5">
      <w:pPr>
        <w:tabs>
          <w:tab w:val="left" w:pos="1260"/>
        </w:tabs>
        <w:ind w:left="450" w:right="-432"/>
      </w:pPr>
    </w:p>
    <w:p w14:paraId="5B9F8787" w14:textId="77777777" w:rsidR="002E66C5" w:rsidRDefault="005104F4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 w:rsidRPr="005104F4">
        <w:t xml:space="preserve">___________________ is a huge body of water on Earth </w:t>
      </w:r>
    </w:p>
    <w:p w14:paraId="121F1FA9" w14:textId="77777777" w:rsidR="002E66C5" w:rsidRDefault="002E66C5" w:rsidP="002E66C5">
      <w:pPr>
        <w:pStyle w:val="Prrafodelista"/>
      </w:pPr>
    </w:p>
    <w:p w14:paraId="4F0E5329" w14:textId="77777777" w:rsidR="002E66C5" w:rsidRDefault="002E66C5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>
        <w:t xml:space="preserve">____________________are the </w:t>
      </w:r>
      <w:r w:rsidR="005104F4" w:rsidRPr="005104F4">
        <w:t>line</w:t>
      </w:r>
      <w:r>
        <w:t>s</w:t>
      </w:r>
      <w:r w:rsidR="005104F4" w:rsidRPr="005104F4">
        <w:t xml:space="preserve"> that is halfway between the North and South Pole</w:t>
      </w:r>
    </w:p>
    <w:p w14:paraId="739931A5" w14:textId="77777777" w:rsidR="002E66C5" w:rsidRDefault="002E66C5" w:rsidP="002E66C5"/>
    <w:p w14:paraId="57127A68" w14:textId="77777777" w:rsidR="002E66C5" w:rsidRDefault="002E66C5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>
        <w:t>___________________are the</w:t>
      </w:r>
      <w:r w:rsidR="005104F4" w:rsidRPr="005104F4">
        <w:t xml:space="preserve"> lines that run east and west around the earth</w:t>
      </w:r>
    </w:p>
    <w:p w14:paraId="7AEEBE2C" w14:textId="77777777" w:rsidR="002E66C5" w:rsidRDefault="002E66C5" w:rsidP="002E66C5">
      <w:pPr>
        <w:pStyle w:val="Prrafodelista"/>
      </w:pPr>
    </w:p>
    <w:p w14:paraId="34028862" w14:textId="77777777" w:rsidR="005539B0" w:rsidRDefault="002E66C5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>
        <w:t xml:space="preserve">___________________are the lines </w:t>
      </w:r>
      <w:r w:rsidR="005104F4" w:rsidRPr="005104F4">
        <w:t>that is the starting point for measuring longitude lines</w:t>
      </w:r>
    </w:p>
    <w:p w14:paraId="6036EEBE" w14:textId="77777777" w:rsidR="005539B0" w:rsidRDefault="005539B0" w:rsidP="005539B0">
      <w:pPr>
        <w:pStyle w:val="Prrafodelista"/>
      </w:pPr>
    </w:p>
    <w:p w14:paraId="3671D261" w14:textId="77777777" w:rsidR="005539B0" w:rsidRPr="005539B0" w:rsidRDefault="002E66C5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>
        <w:t xml:space="preserve">___________________ are the </w:t>
      </w:r>
      <w:r w:rsidR="005104F4" w:rsidRPr="005104F4">
        <w:t>lines that run north and south around the earth</w:t>
      </w:r>
      <w:r w:rsidR="005539B0" w:rsidRPr="005539B0">
        <w:rPr>
          <w:rFonts w:ascii="Palatino Linotype" w:hAnsi="Palatino Linotype"/>
          <w:b/>
        </w:rPr>
        <w:t xml:space="preserve"> </w:t>
      </w:r>
    </w:p>
    <w:p w14:paraId="47A0A788" w14:textId="77777777" w:rsidR="005539B0" w:rsidRDefault="005539B0" w:rsidP="005539B0">
      <w:pPr>
        <w:spacing w:after="200" w:line="276" w:lineRule="auto"/>
        <w:contextualSpacing/>
        <w:rPr>
          <w:rFonts w:ascii="Palatino Linotype" w:hAnsi="Palatino Linotype"/>
        </w:rPr>
      </w:pPr>
    </w:p>
    <w:p w14:paraId="7947F381" w14:textId="77777777" w:rsidR="005539B0" w:rsidRPr="005539B0" w:rsidRDefault="005539B0" w:rsidP="005539B0">
      <w:pPr>
        <w:spacing w:after="200" w:line="276" w:lineRule="auto"/>
        <w:contextualSpacing/>
        <w:rPr>
          <w:rFonts w:ascii="Palatino Linotype" w:hAnsi="Palatino Linotype"/>
        </w:rPr>
      </w:pPr>
      <w:r w:rsidRPr="005539B0">
        <w:rPr>
          <w:rFonts w:ascii="Palatino Linotype" w:hAnsi="Palatino Linotype"/>
        </w:rPr>
        <w:t>Short Answer:</w:t>
      </w:r>
    </w:p>
    <w:p w14:paraId="585599AB" w14:textId="77777777" w:rsidR="005539B0" w:rsidRPr="005539B0" w:rsidRDefault="005539B0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 w:rsidRPr="005539B0">
        <w:rPr>
          <w:rFonts w:ascii="Palatino Linotype" w:hAnsi="Palatino Linotype"/>
          <w:b/>
        </w:rPr>
        <w:t xml:space="preserve">Latitude:  </w:t>
      </w:r>
      <w:r w:rsidRPr="005539B0">
        <w:rPr>
          <w:rFonts w:ascii="Palatino Linotype" w:hAnsi="Palatino Linotype"/>
        </w:rPr>
        <w:t>Lines of latitude run from _________ to __________</w:t>
      </w:r>
    </w:p>
    <w:p w14:paraId="66F50E0F" w14:textId="77777777" w:rsidR="005539B0" w:rsidRPr="005539B0" w:rsidRDefault="005539B0" w:rsidP="005539B0">
      <w:pPr>
        <w:pStyle w:val="Prrafodelista"/>
        <w:rPr>
          <w:rFonts w:ascii="Palatino Linotype" w:hAnsi="Palatino Linotype"/>
          <w:b/>
        </w:rPr>
      </w:pPr>
    </w:p>
    <w:p w14:paraId="62294697" w14:textId="77777777" w:rsidR="005539B0" w:rsidRPr="005539B0" w:rsidRDefault="005539B0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 w:rsidRPr="005539B0">
        <w:rPr>
          <w:rFonts w:ascii="Palatino Linotype" w:hAnsi="Palatino Linotype"/>
          <w:b/>
        </w:rPr>
        <w:t>Equator</w:t>
      </w:r>
      <w:r w:rsidRPr="005539B0">
        <w:rPr>
          <w:rFonts w:ascii="Palatino Linotype" w:hAnsi="Palatino Linotype"/>
        </w:rPr>
        <w:t>: The equator is the line of _________________ at 0</w:t>
      </w:r>
      <w:r w:rsidRPr="0091637D">
        <w:t>°</w:t>
      </w:r>
      <w:r w:rsidRPr="005539B0">
        <w:rPr>
          <w:rFonts w:ascii="Palatino Linotype" w:hAnsi="Palatino Linotype"/>
        </w:rPr>
        <w:t>.</w:t>
      </w:r>
    </w:p>
    <w:p w14:paraId="6485F355" w14:textId="77777777" w:rsidR="005539B0" w:rsidRPr="005539B0" w:rsidRDefault="005539B0" w:rsidP="005539B0">
      <w:pPr>
        <w:pStyle w:val="Prrafodelista"/>
        <w:rPr>
          <w:rFonts w:ascii="Palatino Linotype" w:hAnsi="Palatino Linotype"/>
          <w:b/>
        </w:rPr>
      </w:pPr>
    </w:p>
    <w:p w14:paraId="01D4F3FA" w14:textId="77777777" w:rsidR="005539B0" w:rsidRPr="005539B0" w:rsidRDefault="005539B0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 w:rsidRPr="005539B0">
        <w:rPr>
          <w:rFonts w:ascii="Palatino Linotype" w:hAnsi="Palatino Linotype"/>
          <w:b/>
        </w:rPr>
        <w:t>Prime</w:t>
      </w:r>
      <w:r w:rsidRPr="005539B0">
        <w:rPr>
          <w:rFonts w:ascii="Palatino Linotype" w:hAnsi="Palatino Linotype"/>
        </w:rPr>
        <w:t xml:space="preserve"> </w:t>
      </w:r>
      <w:r w:rsidRPr="005539B0">
        <w:rPr>
          <w:rFonts w:ascii="Palatino Linotype" w:hAnsi="Palatino Linotype"/>
          <w:b/>
        </w:rPr>
        <w:t>Meridian</w:t>
      </w:r>
      <w:r w:rsidRPr="005539B0">
        <w:rPr>
          <w:rFonts w:ascii="Palatino Linotype" w:hAnsi="Palatino Linotype"/>
        </w:rPr>
        <w:t>: The prime meridian is the line of _________________ at 0</w:t>
      </w:r>
      <w:r w:rsidRPr="0091637D">
        <w:t>°</w:t>
      </w:r>
      <w:r w:rsidRPr="005539B0">
        <w:rPr>
          <w:rFonts w:ascii="Palatino Linotype" w:hAnsi="Palatino Linotype"/>
        </w:rPr>
        <w:t>.</w:t>
      </w:r>
    </w:p>
    <w:p w14:paraId="61A0671B" w14:textId="77777777" w:rsidR="005539B0" w:rsidRPr="005539B0" w:rsidRDefault="005539B0" w:rsidP="005539B0">
      <w:pPr>
        <w:pStyle w:val="Prrafodelista"/>
        <w:rPr>
          <w:rFonts w:ascii="Palatino Linotype" w:hAnsi="Palatino Linotype"/>
        </w:rPr>
      </w:pPr>
    </w:p>
    <w:p w14:paraId="61A053DF" w14:textId="77777777" w:rsidR="005539B0" w:rsidRPr="005539B0" w:rsidRDefault="005539B0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 w:rsidRPr="005539B0">
        <w:rPr>
          <w:rFonts w:ascii="Palatino Linotype" w:hAnsi="Palatino Linotype"/>
        </w:rPr>
        <w:t>Lines of longitude run from _________ to _________</w:t>
      </w:r>
    </w:p>
    <w:p w14:paraId="5EBE736B" w14:textId="77777777" w:rsidR="005539B0" w:rsidRPr="005539B0" w:rsidRDefault="005539B0" w:rsidP="005539B0">
      <w:pPr>
        <w:rPr>
          <w:b/>
          <w:bCs/>
        </w:rPr>
      </w:pPr>
    </w:p>
    <w:p w14:paraId="4B5EAECE" w14:textId="77777777" w:rsidR="005104F4" w:rsidRPr="00466E7F" w:rsidRDefault="002E66C5" w:rsidP="00DB2FF8">
      <w:pPr>
        <w:pStyle w:val="Prrafodelista"/>
        <w:numPr>
          <w:ilvl w:val="1"/>
          <w:numId w:val="3"/>
        </w:numPr>
        <w:tabs>
          <w:tab w:val="left" w:pos="1260"/>
        </w:tabs>
        <w:ind w:left="450" w:right="-432"/>
      </w:pPr>
      <w:r w:rsidRPr="00466E7F">
        <w:rPr>
          <w:b/>
          <w:bCs/>
        </w:rPr>
        <w:t xml:space="preserve">Please draw and label a compass rose in the space below. </w:t>
      </w:r>
    </w:p>
    <w:p w14:paraId="0A64F400" w14:textId="34B06278" w:rsidR="005104F4" w:rsidRDefault="00CA323A" w:rsidP="002E66C5">
      <w:pPr>
        <w:tabs>
          <w:tab w:val="left" w:pos="3674"/>
        </w:tabs>
        <w:rPr>
          <w:b/>
          <w:bCs/>
        </w:rPr>
      </w:pPr>
      <w:r>
        <w:rPr>
          <w:noProof/>
          <w:sz w:val="36"/>
          <w:lang w:eastAsia="zh-TW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22EB427" wp14:editId="69E5EC8A">
                <wp:simplePos x="0" y="0"/>
                <wp:positionH relativeFrom="column">
                  <wp:posOffset>1261110</wp:posOffset>
                </wp:positionH>
                <wp:positionV relativeFrom="paragraph">
                  <wp:posOffset>152400</wp:posOffset>
                </wp:positionV>
                <wp:extent cx="2925445" cy="2207260"/>
                <wp:effectExtent l="13335" t="8255" r="13970" b="13335"/>
                <wp:wrapNone/>
                <wp:docPr id="13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5445" cy="2207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F3161D" w14:textId="77777777" w:rsidR="00DE3E01" w:rsidRDefault="00DE3E01" w:rsidP="006E79E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EB427" id="Text Box 25" o:spid="_x0000_s1027" type="#_x0000_t202" style="position:absolute;margin-left:99.3pt;margin-top:12pt;width:230.35pt;height:173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">
                <v:textbox>
                  <w:txbxContent>
                    <w:p w14:paraId="13F3161D" w14:textId="77777777" w:rsidR="00DE3E01" w:rsidRDefault="00DE3E01" w:rsidP="006E79E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2E66C5">
        <w:rPr>
          <w:b/>
          <w:bCs/>
        </w:rPr>
        <w:tab/>
      </w:r>
    </w:p>
    <w:p w14:paraId="5DF14B56" w14:textId="77777777" w:rsidR="002E66C5" w:rsidRDefault="002E66C5" w:rsidP="002E66C5">
      <w:pPr>
        <w:tabs>
          <w:tab w:val="left" w:pos="3674"/>
        </w:tabs>
        <w:rPr>
          <w:b/>
          <w:bCs/>
        </w:rPr>
      </w:pPr>
    </w:p>
    <w:p w14:paraId="0CE409F2" w14:textId="77777777" w:rsidR="002E66C5" w:rsidRDefault="002E66C5" w:rsidP="002E66C5">
      <w:pPr>
        <w:tabs>
          <w:tab w:val="left" w:pos="3674"/>
        </w:tabs>
        <w:rPr>
          <w:b/>
          <w:bCs/>
        </w:rPr>
      </w:pPr>
    </w:p>
    <w:p w14:paraId="235E4B61" w14:textId="77777777" w:rsidR="002E66C5" w:rsidRDefault="002E66C5" w:rsidP="002E66C5">
      <w:pPr>
        <w:tabs>
          <w:tab w:val="left" w:pos="3674"/>
        </w:tabs>
        <w:rPr>
          <w:b/>
          <w:bCs/>
        </w:rPr>
      </w:pPr>
    </w:p>
    <w:p w14:paraId="737E8022" w14:textId="77777777" w:rsidR="002E66C5" w:rsidRDefault="002E66C5" w:rsidP="002E66C5">
      <w:pPr>
        <w:tabs>
          <w:tab w:val="left" w:pos="3674"/>
        </w:tabs>
        <w:rPr>
          <w:b/>
          <w:bCs/>
        </w:rPr>
      </w:pPr>
    </w:p>
    <w:p w14:paraId="57068585" w14:textId="77777777" w:rsidR="002E66C5" w:rsidRDefault="002E66C5" w:rsidP="002E66C5">
      <w:pPr>
        <w:tabs>
          <w:tab w:val="left" w:pos="3674"/>
        </w:tabs>
        <w:rPr>
          <w:b/>
          <w:bCs/>
        </w:rPr>
      </w:pPr>
    </w:p>
    <w:p w14:paraId="303D322F" w14:textId="77777777" w:rsidR="002E66C5" w:rsidRPr="005104F4" w:rsidRDefault="002E66C5" w:rsidP="002E66C5">
      <w:pPr>
        <w:tabs>
          <w:tab w:val="left" w:pos="3674"/>
        </w:tabs>
        <w:rPr>
          <w:b/>
          <w:bCs/>
        </w:rPr>
      </w:pPr>
    </w:p>
    <w:p w14:paraId="36BAFA02" w14:textId="77777777" w:rsidR="005104F4" w:rsidRPr="005104F4" w:rsidRDefault="005104F4" w:rsidP="005104F4">
      <w:pPr>
        <w:rPr>
          <w:b/>
          <w:bCs/>
        </w:rPr>
      </w:pPr>
      <w:r w:rsidRPr="005104F4">
        <w:rPr>
          <w:b/>
          <w:bCs/>
        </w:rPr>
        <w:t xml:space="preserve"> </w:t>
      </w:r>
    </w:p>
    <w:p w14:paraId="3E15FCC3" w14:textId="77777777" w:rsidR="005539B0" w:rsidRDefault="005539B0" w:rsidP="005104F4">
      <w:pPr>
        <w:pStyle w:val="NormalWeb"/>
        <w:rPr>
          <w:b/>
          <w:u w:val="single"/>
        </w:rPr>
      </w:pPr>
    </w:p>
    <w:p w14:paraId="6C8E9D1A" w14:textId="77777777" w:rsidR="005539B0" w:rsidRDefault="005539B0" w:rsidP="005104F4">
      <w:pPr>
        <w:pStyle w:val="NormalWeb"/>
        <w:rPr>
          <w:b/>
          <w:u w:val="single"/>
        </w:rPr>
      </w:pPr>
    </w:p>
    <w:p w14:paraId="362DED99" w14:textId="77777777" w:rsidR="005104F4" w:rsidRPr="005104F4" w:rsidRDefault="005104F4" w:rsidP="005104F4">
      <w:pPr>
        <w:pStyle w:val="NormalWeb"/>
        <w:rPr>
          <w:b/>
          <w:u w:val="single"/>
        </w:rPr>
      </w:pPr>
      <w:r w:rsidRPr="005104F4">
        <w:rPr>
          <w:b/>
          <w:u w:val="single"/>
        </w:rPr>
        <w:lastRenderedPageBreak/>
        <w:t>Open Response Questions:</w:t>
      </w:r>
    </w:p>
    <w:p w14:paraId="1B00E9DD" w14:textId="77777777" w:rsidR="005539B0" w:rsidRDefault="005539B0" w:rsidP="00DB2FF8">
      <w:pPr>
        <w:pStyle w:val="NormalWeb"/>
        <w:numPr>
          <w:ilvl w:val="1"/>
          <w:numId w:val="3"/>
        </w:numPr>
        <w:ind w:left="360"/>
        <w:rPr>
          <w:u w:val="single"/>
        </w:rPr>
      </w:pPr>
      <w:r w:rsidRPr="005539B0">
        <w:t>Who uses</w:t>
      </w:r>
      <w:r w:rsidR="005104F4" w:rsidRPr="005539B0">
        <w:t xml:space="preserve"> longitude </w:t>
      </w:r>
      <w:r w:rsidRPr="005539B0">
        <w:t>and latitude and what are they used for?</w:t>
      </w:r>
      <w:r>
        <w:rPr>
          <w:u w:val="single"/>
        </w:rPr>
        <w:t xml:space="preserve"> __________________________</w:t>
      </w:r>
    </w:p>
    <w:p w14:paraId="0D18909D" w14:textId="77777777" w:rsidR="005104F4" w:rsidRDefault="005539B0" w:rsidP="00466E7F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02709BE6" w14:textId="77777777" w:rsidR="005539B0" w:rsidRDefault="005539B0" w:rsidP="005539B0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35197742" w14:textId="77777777" w:rsidR="005539B0" w:rsidRDefault="005539B0" w:rsidP="005539B0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2D00FB5E" w14:textId="77777777" w:rsidR="005539B0" w:rsidRDefault="005539B0" w:rsidP="00466E7F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19B80E35" w14:textId="77777777" w:rsidR="005539B0" w:rsidRDefault="005539B0" w:rsidP="00466E7F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4505BE8D" w14:textId="77777777" w:rsidR="005539B0" w:rsidRPr="005104F4" w:rsidRDefault="005539B0" w:rsidP="00466E7F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086C0303" w14:textId="77777777" w:rsidR="005104F4" w:rsidRPr="005539B0" w:rsidRDefault="00002B02" w:rsidP="005539B0">
      <w:pPr>
        <w:pStyle w:val="NormalWeb"/>
        <w:jc w:val="both"/>
      </w:pPr>
      <w:r>
        <w:t>33</w:t>
      </w:r>
      <w:r w:rsidR="005539B0">
        <w:t xml:space="preserve">). </w:t>
      </w:r>
      <w:r w:rsidR="005104F4" w:rsidRPr="005539B0">
        <w:t>What does “geo” mean? What does “graph” mean? What can we learn from geography?</w:t>
      </w:r>
    </w:p>
    <w:p w14:paraId="32BC511F" w14:textId="77777777" w:rsidR="005539B0" w:rsidRDefault="005539B0" w:rsidP="005539B0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7D80F397" w14:textId="77777777" w:rsidR="005539B0" w:rsidRDefault="005539B0" w:rsidP="005539B0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570DE62F" w14:textId="77777777" w:rsidR="005539B0" w:rsidRPr="005104F4" w:rsidRDefault="005539B0" w:rsidP="005539B0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4B447C81" w14:textId="77777777" w:rsidR="005539B0" w:rsidRDefault="005539B0" w:rsidP="005539B0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1D693C21" w14:textId="77777777" w:rsidR="005539B0" w:rsidRDefault="005539B0" w:rsidP="005539B0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69347A9A" w14:textId="77777777" w:rsidR="005539B0" w:rsidRDefault="005539B0" w:rsidP="005539B0">
      <w:pPr>
        <w:pStyle w:val="NormalWeb"/>
        <w:rPr>
          <w:u w:val="single"/>
        </w:rPr>
      </w:pPr>
      <w:r>
        <w:rPr>
          <w:u w:val="single"/>
        </w:rPr>
        <w:t>______________________________________________________________________________</w:t>
      </w:r>
    </w:p>
    <w:p w14:paraId="1D506421" w14:textId="77777777" w:rsidR="001F7255" w:rsidRPr="00002B02" w:rsidRDefault="005539B0" w:rsidP="00002B02">
      <w:pPr>
        <w:pStyle w:val="NormalWeb"/>
        <w:rPr>
          <w:u w:val="single"/>
        </w:rPr>
      </w:pPr>
      <w:r>
        <w:rPr>
          <w:u w:val="single"/>
        </w:rPr>
        <w:t xml:space="preserve">Fill in the blank. </w:t>
      </w:r>
      <w:r w:rsidR="00002B02">
        <w:rPr>
          <w:noProof/>
        </w:rPr>
        <w:drawing>
          <wp:anchor distT="0" distB="0" distL="114300" distR="114300" simplePos="0" relativeHeight="251711488" behindDoc="0" locked="0" layoutInCell="1" allowOverlap="1" wp14:anchorId="24C1FBEF" wp14:editId="40EAC967">
            <wp:simplePos x="0" y="0"/>
            <wp:positionH relativeFrom="column">
              <wp:posOffset>3593465</wp:posOffset>
            </wp:positionH>
            <wp:positionV relativeFrom="paragraph">
              <wp:posOffset>98425</wp:posOffset>
            </wp:positionV>
            <wp:extent cx="2687955" cy="1353185"/>
            <wp:effectExtent l="19050" t="0" r="0" b="0"/>
            <wp:wrapSquare wrapText="bothSides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083" r="50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955" cy="135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01DF4F8" w14:textId="77777777" w:rsidR="005539B0" w:rsidRPr="001E028D" w:rsidRDefault="005539B0" w:rsidP="00DB2FF8">
      <w:pPr>
        <w:pStyle w:val="Sinespaciado"/>
        <w:numPr>
          <w:ilvl w:val="0"/>
          <w:numId w:val="7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1E028D">
        <w:rPr>
          <w:rFonts w:ascii="Times New Roman" w:hAnsi="Times New Roman" w:cs="Times New Roman"/>
          <w:sz w:val="24"/>
          <w:szCs w:val="24"/>
        </w:rPr>
        <w:t>Latitude and longitude are measured in: ____________________.</w:t>
      </w:r>
    </w:p>
    <w:p w14:paraId="084BA3AA" w14:textId="77777777" w:rsidR="005539B0" w:rsidRPr="001E028D" w:rsidRDefault="005539B0" w:rsidP="00DB2FF8">
      <w:pPr>
        <w:pStyle w:val="Sinespaciado"/>
        <w:numPr>
          <w:ilvl w:val="0"/>
          <w:numId w:val="7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1E028D">
        <w:rPr>
          <w:rFonts w:ascii="Times New Roman" w:hAnsi="Times New Roman" w:cs="Times New Roman"/>
          <w:sz w:val="24"/>
          <w:szCs w:val="24"/>
        </w:rPr>
        <w:t>Which picture shows lines of longitude? ______________</w:t>
      </w:r>
    </w:p>
    <w:p w14:paraId="58D274DE" w14:textId="77777777" w:rsidR="005539B0" w:rsidRPr="001E028D" w:rsidRDefault="005539B0" w:rsidP="00DB2FF8">
      <w:pPr>
        <w:pStyle w:val="Sinespaciado"/>
        <w:numPr>
          <w:ilvl w:val="0"/>
          <w:numId w:val="7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1E028D">
        <w:rPr>
          <w:rFonts w:ascii="Times New Roman" w:hAnsi="Times New Roman" w:cs="Times New Roman"/>
          <w:sz w:val="24"/>
          <w:szCs w:val="24"/>
        </w:rPr>
        <w:t>Which picture shows lines of latitude? _________________</w:t>
      </w:r>
    </w:p>
    <w:p w14:paraId="1CDA46C3" w14:textId="77777777" w:rsidR="005539B0" w:rsidRDefault="005539B0" w:rsidP="005539B0">
      <w:pPr>
        <w:rPr>
          <w:rFonts w:ascii="Palatino Linotype" w:hAnsi="Palatino Linotype"/>
        </w:rPr>
      </w:pPr>
    </w:p>
    <w:p w14:paraId="7CD95FB5" w14:textId="41811308" w:rsidR="00002B02" w:rsidRDefault="00CA323A" w:rsidP="00002B02">
      <w:pPr>
        <w:jc w:val="center"/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A3D5C7F" wp14:editId="1CD56499">
                <wp:simplePos x="0" y="0"/>
                <wp:positionH relativeFrom="column">
                  <wp:posOffset>3966210</wp:posOffset>
                </wp:positionH>
                <wp:positionV relativeFrom="paragraph">
                  <wp:posOffset>278765</wp:posOffset>
                </wp:positionV>
                <wp:extent cx="0" cy="1461135"/>
                <wp:effectExtent l="13335" t="12065" r="5715" b="12700"/>
                <wp:wrapNone/>
                <wp:docPr id="11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11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2D8D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1" o:spid="_x0000_s1026" type="#_x0000_t32" style="position:absolute;margin-left:312.3pt;margin-top:21.95pt;width:0;height:115.0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"/>
            </w:pict>
          </mc:Fallback>
        </mc:AlternateContent>
      </w:r>
      <w:r>
        <w:rPr>
          <w:rFonts w:ascii="Palatino Linotype" w:hAnsi="Palatino Linotype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F123313" wp14:editId="36BCB688">
                <wp:simplePos x="0" y="0"/>
                <wp:positionH relativeFrom="column">
                  <wp:posOffset>1139825</wp:posOffset>
                </wp:positionH>
                <wp:positionV relativeFrom="paragraph">
                  <wp:posOffset>1003300</wp:posOffset>
                </wp:positionV>
                <wp:extent cx="1532255" cy="12065"/>
                <wp:effectExtent l="6350" t="12700" r="13970" b="13335"/>
                <wp:wrapNone/>
                <wp:docPr id="10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2255" cy="120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89813" id="AutoShape 40" o:spid="_x0000_s1026" type="#_x0000_t32" style="position:absolute;margin-left:89.75pt;margin-top:79pt;width:120.65pt;height:.9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"/>
            </w:pict>
          </mc:Fallback>
        </mc:AlternateContent>
      </w:r>
      <w:r>
        <w:rPr>
          <w:rFonts w:ascii="Palatino Linotype" w:hAnsi="Palatino Linotype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83E4FEC" wp14:editId="7A23B44B">
                <wp:simplePos x="0" y="0"/>
                <wp:positionH relativeFrom="column">
                  <wp:posOffset>3204210</wp:posOffset>
                </wp:positionH>
                <wp:positionV relativeFrom="paragraph">
                  <wp:posOffset>278765</wp:posOffset>
                </wp:positionV>
                <wp:extent cx="1532255" cy="1461135"/>
                <wp:effectExtent l="13335" t="12065" r="6985" b="12700"/>
                <wp:wrapNone/>
                <wp:docPr id="9" name="Oval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2255" cy="14611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1BED0AF" id="Oval 39" o:spid="_x0000_s1026" style="position:absolute;margin-left:252.3pt;margin-top:21.95pt;width:120.65pt;height:115.0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"/>
            </w:pict>
          </mc:Fallback>
        </mc:AlternateContent>
      </w:r>
      <w:r>
        <w:rPr>
          <w:rFonts w:ascii="Palatino Linotype" w:hAnsi="Palatino Linotype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98CD97D" wp14:editId="7D67C224">
                <wp:simplePos x="0" y="0"/>
                <wp:positionH relativeFrom="column">
                  <wp:posOffset>1139825</wp:posOffset>
                </wp:positionH>
                <wp:positionV relativeFrom="paragraph">
                  <wp:posOffset>278765</wp:posOffset>
                </wp:positionV>
                <wp:extent cx="1532255" cy="1461135"/>
                <wp:effectExtent l="6350" t="12065" r="13970" b="12700"/>
                <wp:wrapNone/>
                <wp:docPr id="8" name="Oval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2255" cy="14611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656A726" id="Oval 38" o:spid="_x0000_s1026" style="position:absolute;margin-left:89.75pt;margin-top:21.95pt;width:120.65pt;height:115.0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"/>
            </w:pict>
          </mc:Fallback>
        </mc:AlternateContent>
      </w:r>
      <w:r w:rsidR="00002B02">
        <w:rPr>
          <w:rFonts w:ascii="Palatino Linotype" w:hAnsi="Palatino Linotype"/>
        </w:rPr>
        <w:t>Label the hemispheres.  (# 37)</w:t>
      </w:r>
    </w:p>
    <w:p w14:paraId="3A399DC9" w14:textId="11446560" w:rsidR="005539B0" w:rsidRPr="0066194F" w:rsidRDefault="00CA323A" w:rsidP="005539B0">
      <w:pPr>
        <w:jc w:val="center"/>
        <w:rPr>
          <w:rFonts w:ascii="Palatino Linotype" w:hAnsi="Palatino Linotype"/>
        </w:rPr>
      </w:pPr>
      <w:r>
        <w:rPr>
          <w:rFonts w:asciiTheme="minorHAnsi" w:hAnsiTheme="minorHAnsi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B807890" wp14:editId="52974BD1">
                <wp:simplePos x="0" y="0"/>
                <wp:positionH relativeFrom="column">
                  <wp:posOffset>4492625</wp:posOffset>
                </wp:positionH>
                <wp:positionV relativeFrom="paragraph">
                  <wp:posOffset>1169035</wp:posOffset>
                </wp:positionV>
                <wp:extent cx="347980" cy="421640"/>
                <wp:effectExtent l="6350" t="6985" r="7620" b="9525"/>
                <wp:wrapNone/>
                <wp:docPr id="7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980" cy="42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ABF73" w14:textId="77777777" w:rsidR="005539B0" w:rsidRPr="00795949" w:rsidRDefault="005539B0" w:rsidP="005539B0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07890" id="Text Box 33" o:spid="_x0000_s1028" type="#_x0000_t202" style="position:absolute;left:0;text-align:left;margin-left:353.75pt;margin-top:92.05pt;width:27.4pt;height:33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">
                <v:textbox>
                  <w:txbxContent>
                    <w:p w14:paraId="068ABF73" w14:textId="77777777" w:rsidR="005539B0" w:rsidRPr="00795949" w:rsidRDefault="005539B0" w:rsidP="005539B0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A9DF25E" wp14:editId="14F46EF9">
                <wp:simplePos x="0" y="0"/>
                <wp:positionH relativeFrom="column">
                  <wp:posOffset>4017645</wp:posOffset>
                </wp:positionH>
                <wp:positionV relativeFrom="paragraph">
                  <wp:posOffset>760730</wp:posOffset>
                </wp:positionV>
                <wp:extent cx="304800" cy="318135"/>
                <wp:effectExtent l="7620" t="8255" r="11430" b="6985"/>
                <wp:wrapNone/>
                <wp:docPr id="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318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51C30A" w14:textId="77777777" w:rsidR="005539B0" w:rsidRPr="000A1646" w:rsidRDefault="005539B0" w:rsidP="005539B0">
                            <w:pPr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  <w:szCs w:val="3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9DF25E" id="Text Box 35" o:spid="_x0000_s1029" type="#_x0000_t202" style="position:absolute;left:0;text-align:left;margin-left:316.35pt;margin-top:59.9pt;width:24pt;height:25.0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">
                <v:textbox>
                  <w:txbxContent>
                    <w:p w14:paraId="7B51C30A" w14:textId="77777777" w:rsidR="005539B0" w:rsidRPr="000A1646" w:rsidRDefault="005539B0" w:rsidP="005539B0">
                      <w:pPr>
                        <w:rPr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sz w:val="30"/>
                          <w:szCs w:val="3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alatino Linotype" w:hAnsi="Palatino Linotype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867F9FC" wp14:editId="78299D7B">
                <wp:simplePos x="0" y="0"/>
                <wp:positionH relativeFrom="column">
                  <wp:posOffset>2508250</wp:posOffset>
                </wp:positionH>
                <wp:positionV relativeFrom="paragraph">
                  <wp:posOffset>237490</wp:posOffset>
                </wp:positionV>
                <wp:extent cx="304800" cy="318135"/>
                <wp:effectExtent l="12700" t="8890" r="6350" b="6350"/>
                <wp:wrapNone/>
                <wp:docPr id="4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318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581D2" w14:textId="77777777" w:rsidR="005539B0" w:rsidRPr="000A1646" w:rsidRDefault="005539B0" w:rsidP="005539B0">
                            <w:pPr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  <w:szCs w:val="30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7F9FC" id="Text Box 36" o:spid="_x0000_s1030" type="#_x0000_t202" style="position:absolute;left:0;text-align:left;margin-left:197.5pt;margin-top:18.7pt;width:24pt;height:25.0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">
                <v:textbox>
                  <w:txbxContent>
                    <w:p w14:paraId="40A581D2" w14:textId="77777777" w:rsidR="005539B0" w:rsidRPr="000A1646" w:rsidRDefault="005539B0" w:rsidP="005539B0">
                      <w:pPr>
                        <w:rPr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sz w:val="30"/>
                          <w:szCs w:val="3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7EDF982" wp14:editId="510716E7">
                <wp:simplePos x="0" y="0"/>
                <wp:positionH relativeFrom="column">
                  <wp:posOffset>1437005</wp:posOffset>
                </wp:positionH>
                <wp:positionV relativeFrom="paragraph">
                  <wp:posOffset>760730</wp:posOffset>
                </wp:positionV>
                <wp:extent cx="276225" cy="304800"/>
                <wp:effectExtent l="8255" t="8255" r="10795" b="10795"/>
                <wp:wrapNone/>
                <wp:docPr id="3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C34FB" w14:textId="77777777" w:rsidR="005539B0" w:rsidRPr="00C079D1" w:rsidRDefault="005539B0" w:rsidP="005539B0">
                            <w:pPr>
                              <w:rPr>
                                <w:b/>
                                <w:sz w:val="34"/>
                                <w:szCs w:val="34"/>
                              </w:rPr>
                            </w:pPr>
                            <w:r w:rsidRPr="00C079D1">
                              <w:rPr>
                                <w:b/>
                                <w:sz w:val="34"/>
                                <w:szCs w:val="3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DF982" id="Text Box 31" o:spid="_x0000_s1031" type="#_x0000_t202" style="position:absolute;left:0;text-align:left;margin-left:113.15pt;margin-top:59.9pt;width:21.75pt;height:2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">
                <v:textbox>
                  <w:txbxContent>
                    <w:p w14:paraId="3FAC34FB" w14:textId="77777777" w:rsidR="005539B0" w:rsidRPr="00C079D1" w:rsidRDefault="005539B0" w:rsidP="005539B0">
                      <w:pPr>
                        <w:rPr>
                          <w:b/>
                          <w:sz w:val="34"/>
                          <w:szCs w:val="34"/>
                        </w:rPr>
                      </w:pPr>
                      <w:r w:rsidRPr="00C079D1">
                        <w:rPr>
                          <w:b/>
                          <w:sz w:val="34"/>
                          <w:szCs w:val="3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F89DC93" wp14:editId="2AF26482">
                <wp:simplePos x="0" y="0"/>
                <wp:positionH relativeFrom="column">
                  <wp:posOffset>1713230</wp:posOffset>
                </wp:positionH>
                <wp:positionV relativeFrom="paragraph">
                  <wp:posOffset>1590675</wp:posOffset>
                </wp:positionV>
                <wp:extent cx="329565" cy="308610"/>
                <wp:effectExtent l="8255" t="9525" r="5080" b="5715"/>
                <wp:wrapNone/>
                <wp:docPr id="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9565" cy="30861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F8ED68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34" o:spid="_x0000_s1026" type="#_x0000_t96" style="position:absolute;margin-left:134.9pt;margin-top:125.25pt;width:25.95pt;height:24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"/>
            </w:pict>
          </mc:Fallback>
        </mc:AlternateContent>
      </w: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DFBFE7" wp14:editId="53EDB1A0">
                <wp:simplePos x="0" y="0"/>
                <wp:positionH relativeFrom="column">
                  <wp:posOffset>3316605</wp:posOffset>
                </wp:positionH>
                <wp:positionV relativeFrom="paragraph">
                  <wp:posOffset>1590675</wp:posOffset>
                </wp:positionV>
                <wp:extent cx="347980" cy="421640"/>
                <wp:effectExtent l="11430" t="9525" r="12065" b="6985"/>
                <wp:wrapNone/>
                <wp:docPr id="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980" cy="42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D01E1" w14:textId="77777777" w:rsidR="005539B0" w:rsidRPr="00795949" w:rsidRDefault="005539B0" w:rsidP="005539B0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FBFE7" id="Text Box 32" o:spid="_x0000_s1032" type="#_x0000_t202" style="position:absolute;left:0;text-align:left;margin-left:261.15pt;margin-top:125.25pt;width:27.4pt;height:33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">
                <v:textbox>
                  <w:txbxContent>
                    <w:p w14:paraId="644D01E1" w14:textId="77777777" w:rsidR="005539B0" w:rsidRPr="00795949" w:rsidRDefault="005539B0" w:rsidP="005539B0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5539B0">
        <w:rPr>
          <w:rFonts w:ascii="Palatino Linotype" w:hAnsi="Palatino Linotype"/>
          <w:noProof/>
        </w:rPr>
        <w:drawing>
          <wp:inline distT="0" distB="0" distL="0" distR="0" wp14:anchorId="60D1EC37" wp14:editId="705FD803">
            <wp:extent cx="4939866" cy="2617707"/>
            <wp:effectExtent l="19050" t="0" r="0" b="0"/>
            <wp:docPr id="53" name="Picture 0" descr="longitude-latitude ma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ngitude-latitude map.g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3334" cy="2630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70BC0" w14:textId="77777777" w:rsidR="005539B0" w:rsidRDefault="005539B0" w:rsidP="005539B0">
      <w:pPr>
        <w:rPr>
          <w:rFonts w:ascii="Palatino Linotype" w:hAnsi="Palatino Linotype"/>
          <w:b/>
          <w:u w:val="single"/>
        </w:rPr>
      </w:pPr>
    </w:p>
    <w:p w14:paraId="3F3A9586" w14:textId="77777777" w:rsidR="005539B0" w:rsidRDefault="005539B0" w:rsidP="005539B0">
      <w:pPr>
        <w:rPr>
          <w:rFonts w:ascii="Palatino Linotype" w:hAnsi="Palatino Linotype"/>
          <w:b/>
          <w:u w:val="single"/>
        </w:rPr>
      </w:pPr>
      <w:r w:rsidRPr="00C079D1">
        <w:rPr>
          <w:rFonts w:ascii="Palatino Linotype" w:hAnsi="Palatino Linotype"/>
          <w:b/>
          <w:u w:val="single"/>
        </w:rPr>
        <w:t>Using Longitude and Latitude</w:t>
      </w:r>
      <w:r>
        <w:tab/>
      </w:r>
    </w:p>
    <w:p w14:paraId="4587082D" w14:textId="77777777" w:rsidR="002275CA" w:rsidRPr="002275CA" w:rsidRDefault="005539B0" w:rsidP="00DB2FF8">
      <w:pPr>
        <w:pStyle w:val="Sinespaciado"/>
        <w:numPr>
          <w:ilvl w:val="0"/>
          <w:numId w:val="8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2275CA">
        <w:rPr>
          <w:rFonts w:ascii="Palatino Linotype" w:hAnsi="Palatino Linotype"/>
        </w:rPr>
        <w:t>Point A is located at _____________________________________.</w:t>
      </w:r>
    </w:p>
    <w:p w14:paraId="68517FA9" w14:textId="77777777" w:rsidR="002275CA" w:rsidRPr="002275CA" w:rsidRDefault="005539B0" w:rsidP="00DB2FF8">
      <w:pPr>
        <w:pStyle w:val="Sinespaciado"/>
        <w:numPr>
          <w:ilvl w:val="0"/>
          <w:numId w:val="8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2275CA">
        <w:rPr>
          <w:rFonts w:ascii="Palatino Linotype" w:hAnsi="Palatino Linotype"/>
        </w:rPr>
        <w:t>Point  B is located at ________________________________________.</w:t>
      </w:r>
    </w:p>
    <w:p w14:paraId="199B6404" w14:textId="77777777" w:rsidR="002275CA" w:rsidRPr="002275CA" w:rsidRDefault="005539B0" w:rsidP="00DB2FF8">
      <w:pPr>
        <w:pStyle w:val="Sinespaciado"/>
        <w:numPr>
          <w:ilvl w:val="0"/>
          <w:numId w:val="8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2275CA">
        <w:rPr>
          <w:rFonts w:ascii="Palatino Linotype" w:hAnsi="Palatino Linotype"/>
        </w:rPr>
        <w:t>Point C is located at ________________________________________.</w:t>
      </w:r>
    </w:p>
    <w:p w14:paraId="7958BD53" w14:textId="77777777" w:rsidR="002275CA" w:rsidRPr="002275CA" w:rsidRDefault="005539B0" w:rsidP="00DB2FF8">
      <w:pPr>
        <w:pStyle w:val="Sinespaciado"/>
        <w:numPr>
          <w:ilvl w:val="0"/>
          <w:numId w:val="8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2275CA">
        <w:rPr>
          <w:rFonts w:ascii="Palatino Linotype" w:hAnsi="Palatino Linotype"/>
        </w:rPr>
        <w:t xml:space="preserve">Point D is located at  ________________________________________. </w:t>
      </w:r>
    </w:p>
    <w:p w14:paraId="5C640B1E" w14:textId="77777777" w:rsidR="002275CA" w:rsidRPr="002275CA" w:rsidRDefault="005539B0" w:rsidP="00DB2FF8">
      <w:pPr>
        <w:pStyle w:val="Sinespaciado"/>
        <w:numPr>
          <w:ilvl w:val="0"/>
          <w:numId w:val="8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2275CA">
        <w:rPr>
          <w:rFonts w:ascii="Palatino Linotype" w:hAnsi="Palatino Linotype"/>
        </w:rPr>
        <w:t xml:space="preserve">Point E is located at _________________________________________. </w:t>
      </w:r>
    </w:p>
    <w:p w14:paraId="050B6262" w14:textId="77777777" w:rsidR="005539B0" w:rsidRPr="002275CA" w:rsidRDefault="005539B0" w:rsidP="00DB2FF8">
      <w:pPr>
        <w:pStyle w:val="Sinespaciado"/>
        <w:numPr>
          <w:ilvl w:val="0"/>
          <w:numId w:val="8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2275CA">
        <w:rPr>
          <w:rFonts w:ascii="Palatino Linotype" w:hAnsi="Palatino Linotype"/>
        </w:rPr>
        <w:t>The smiley face is located at ____________________________.</w:t>
      </w:r>
    </w:p>
    <w:p w14:paraId="20C9ECF8" w14:textId="77777777" w:rsidR="002275CA" w:rsidRPr="00002B02" w:rsidRDefault="002275CA" w:rsidP="002275CA">
      <w:pPr>
        <w:pStyle w:val="NormalWeb"/>
        <w:rPr>
          <w:b/>
          <w:sz w:val="28"/>
          <w:u w:val="single"/>
        </w:rPr>
      </w:pPr>
      <w:r w:rsidRPr="00002B02">
        <w:rPr>
          <w:b/>
          <w:sz w:val="28"/>
          <w:u w:val="single"/>
        </w:rPr>
        <w:t>Pl</w:t>
      </w:r>
      <w:r w:rsidR="00002B02" w:rsidRPr="00002B02">
        <w:rPr>
          <w:b/>
          <w:sz w:val="28"/>
          <w:u w:val="single"/>
        </w:rPr>
        <w:t>ease answer the questions below</w:t>
      </w:r>
      <w:r w:rsidR="00002B02">
        <w:rPr>
          <w:b/>
          <w:sz w:val="28"/>
          <w:u w:val="single"/>
        </w:rPr>
        <w:t>—Write in complete sentences:</w:t>
      </w:r>
    </w:p>
    <w:p w14:paraId="7D94B5BD" w14:textId="77777777" w:rsidR="002275CA" w:rsidRPr="004929C5" w:rsidRDefault="002275CA" w:rsidP="00DB2FF8">
      <w:pPr>
        <w:pStyle w:val="NormalWeb"/>
        <w:numPr>
          <w:ilvl w:val="1"/>
          <w:numId w:val="6"/>
        </w:numPr>
        <w:rPr>
          <w:sz w:val="22"/>
        </w:rPr>
      </w:pPr>
      <w:r w:rsidRPr="004929C5">
        <w:rPr>
          <w:sz w:val="22"/>
        </w:rPr>
        <w:t>If you want to swim from the Pacific Ocean to the Atlantic Ocean, which direction should I go?</w:t>
      </w:r>
    </w:p>
    <w:p w14:paraId="4D0D1715" w14:textId="77777777" w:rsidR="002275CA" w:rsidRPr="004929C5" w:rsidRDefault="002275CA" w:rsidP="002275CA">
      <w:pPr>
        <w:pStyle w:val="NormalWeb"/>
        <w:ind w:left="360"/>
        <w:rPr>
          <w:sz w:val="22"/>
        </w:rPr>
      </w:pPr>
      <w:r w:rsidRPr="004929C5">
        <w:rPr>
          <w:sz w:val="22"/>
        </w:rPr>
        <w:t>_______________________________________________</w:t>
      </w:r>
      <w:r>
        <w:rPr>
          <w:sz w:val="22"/>
        </w:rPr>
        <w:t>______</w:t>
      </w:r>
      <w:r w:rsidRPr="004929C5">
        <w:rPr>
          <w:sz w:val="22"/>
        </w:rPr>
        <w:t>____________________________</w:t>
      </w:r>
    </w:p>
    <w:p w14:paraId="0A3B718D" w14:textId="77777777" w:rsidR="002275CA" w:rsidRPr="004929C5" w:rsidRDefault="002275CA" w:rsidP="00DB2FF8">
      <w:pPr>
        <w:pStyle w:val="NormalWeb"/>
        <w:numPr>
          <w:ilvl w:val="1"/>
          <w:numId w:val="6"/>
        </w:numPr>
        <w:rPr>
          <w:sz w:val="22"/>
        </w:rPr>
      </w:pPr>
      <w:r w:rsidRPr="004929C5">
        <w:rPr>
          <w:sz w:val="22"/>
        </w:rPr>
        <w:t>If you want to go ice skating on the Arctic Ocean, which direction should I</w:t>
      </w:r>
      <w:r w:rsidR="00002B02">
        <w:rPr>
          <w:sz w:val="22"/>
        </w:rPr>
        <w:t xml:space="preserve"> go if I’m fishing in the Pacific</w:t>
      </w:r>
      <w:r w:rsidRPr="004929C5">
        <w:rPr>
          <w:sz w:val="22"/>
        </w:rPr>
        <w:t xml:space="preserve"> Ocean? </w:t>
      </w:r>
    </w:p>
    <w:p w14:paraId="257FD76F" w14:textId="77777777" w:rsidR="002275CA" w:rsidRPr="004929C5" w:rsidRDefault="002275CA" w:rsidP="002275CA">
      <w:pPr>
        <w:pStyle w:val="NormalWeb"/>
        <w:ind w:left="360"/>
        <w:rPr>
          <w:sz w:val="22"/>
        </w:rPr>
      </w:pPr>
      <w:r w:rsidRPr="004929C5">
        <w:rPr>
          <w:sz w:val="22"/>
        </w:rPr>
        <w:t>_______________________________________________________________________</w:t>
      </w:r>
      <w:r>
        <w:rPr>
          <w:sz w:val="22"/>
        </w:rPr>
        <w:t>______</w:t>
      </w:r>
      <w:r w:rsidRPr="004929C5">
        <w:rPr>
          <w:sz w:val="22"/>
        </w:rPr>
        <w:t>____</w:t>
      </w:r>
    </w:p>
    <w:p w14:paraId="3478936B" w14:textId="77777777" w:rsidR="002275CA" w:rsidRPr="004929C5" w:rsidRDefault="002275CA" w:rsidP="00DB2FF8">
      <w:pPr>
        <w:pStyle w:val="NormalWeb"/>
        <w:numPr>
          <w:ilvl w:val="1"/>
          <w:numId w:val="6"/>
        </w:numPr>
        <w:rPr>
          <w:sz w:val="22"/>
        </w:rPr>
      </w:pPr>
      <w:r w:rsidRPr="004929C5">
        <w:rPr>
          <w:sz w:val="22"/>
        </w:rPr>
        <w:t>If you are taking a bath in the Atlantic Ocean and I and to go to the Arctic Ocean, which direction should I go?</w:t>
      </w:r>
    </w:p>
    <w:p w14:paraId="10BC3E66" w14:textId="77777777" w:rsidR="002275CA" w:rsidRPr="004929C5" w:rsidRDefault="002275CA" w:rsidP="002275CA">
      <w:pPr>
        <w:pStyle w:val="NormalWeb"/>
        <w:ind w:left="360"/>
        <w:rPr>
          <w:sz w:val="22"/>
        </w:rPr>
      </w:pPr>
      <w:r w:rsidRPr="004929C5">
        <w:rPr>
          <w:sz w:val="22"/>
        </w:rPr>
        <w:t>_____________________________________________________________________</w:t>
      </w:r>
      <w:r>
        <w:rPr>
          <w:sz w:val="22"/>
        </w:rPr>
        <w:t>______</w:t>
      </w:r>
      <w:r w:rsidRPr="004929C5">
        <w:rPr>
          <w:sz w:val="22"/>
        </w:rPr>
        <w:t>______</w:t>
      </w:r>
    </w:p>
    <w:p w14:paraId="20B29052" w14:textId="77777777" w:rsidR="002275CA" w:rsidRPr="004929C5" w:rsidRDefault="002275CA" w:rsidP="00DB2FF8">
      <w:pPr>
        <w:pStyle w:val="NormalWeb"/>
        <w:numPr>
          <w:ilvl w:val="1"/>
          <w:numId w:val="6"/>
        </w:numPr>
        <w:rPr>
          <w:sz w:val="22"/>
        </w:rPr>
      </w:pPr>
      <w:r w:rsidRPr="004929C5">
        <w:rPr>
          <w:sz w:val="22"/>
        </w:rPr>
        <w:t>If you are traveling from Europe to Africa, which direction should I go?</w:t>
      </w:r>
      <w:r>
        <w:rPr>
          <w:sz w:val="22"/>
        </w:rPr>
        <w:t xml:space="preserve"> _______________________</w:t>
      </w:r>
    </w:p>
    <w:p w14:paraId="7D575547" w14:textId="77777777" w:rsidR="002275CA" w:rsidRPr="004929C5" w:rsidRDefault="002275CA" w:rsidP="002275CA">
      <w:pPr>
        <w:pStyle w:val="NormalWeb"/>
        <w:ind w:left="360"/>
        <w:rPr>
          <w:sz w:val="22"/>
        </w:rPr>
      </w:pPr>
      <w:r w:rsidRPr="004929C5">
        <w:rPr>
          <w:sz w:val="22"/>
        </w:rPr>
        <w:t>_________________________________________________________________________</w:t>
      </w:r>
      <w:r>
        <w:rPr>
          <w:sz w:val="22"/>
        </w:rPr>
        <w:t>______</w:t>
      </w:r>
      <w:r w:rsidRPr="004929C5">
        <w:rPr>
          <w:sz w:val="22"/>
        </w:rPr>
        <w:t>__</w:t>
      </w:r>
    </w:p>
    <w:p w14:paraId="1A6F8D8A" w14:textId="77777777" w:rsidR="005539B0" w:rsidRPr="005539B0" w:rsidRDefault="005539B0" w:rsidP="005539B0">
      <w:pPr>
        <w:pStyle w:val="NormalWeb"/>
        <w:jc w:val="both"/>
      </w:pPr>
    </w:p>
    <w:sectPr w:rsidR="005539B0" w:rsidRPr="005539B0" w:rsidSect="005104F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4674F"/>
    <w:multiLevelType w:val="multilevel"/>
    <w:tmpl w:val="ADD43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9C0C02"/>
    <w:multiLevelType w:val="hybridMultilevel"/>
    <w:tmpl w:val="C6100F3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B5543"/>
    <w:multiLevelType w:val="hybridMultilevel"/>
    <w:tmpl w:val="6AD84C90"/>
    <w:lvl w:ilvl="0" w:tplc="EA264990">
      <w:start w:val="34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5B6667"/>
    <w:multiLevelType w:val="hybridMultilevel"/>
    <w:tmpl w:val="91A00FD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2C1E5B"/>
    <w:multiLevelType w:val="hybridMultilevel"/>
    <w:tmpl w:val="5D867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3F00116">
      <w:start w:val="19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D17640"/>
    <w:multiLevelType w:val="multilevel"/>
    <w:tmpl w:val="D3227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4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1934DD"/>
    <w:multiLevelType w:val="hybridMultilevel"/>
    <w:tmpl w:val="7B5E600E"/>
    <w:lvl w:ilvl="0" w:tplc="16BECFFE">
      <w:start w:val="38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2D1E2A"/>
    <w:multiLevelType w:val="hybridMultilevel"/>
    <w:tmpl w:val="FC24A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2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85"/>
    <w:rsid w:val="00002B02"/>
    <w:rsid w:val="000056B2"/>
    <w:rsid w:val="00023725"/>
    <w:rsid w:val="000357AA"/>
    <w:rsid w:val="0004513C"/>
    <w:rsid w:val="00072610"/>
    <w:rsid w:val="00083422"/>
    <w:rsid w:val="000A3CD1"/>
    <w:rsid w:val="000B1296"/>
    <w:rsid w:val="000D00F5"/>
    <w:rsid w:val="000F1D34"/>
    <w:rsid w:val="00100557"/>
    <w:rsid w:val="001304CD"/>
    <w:rsid w:val="001463AD"/>
    <w:rsid w:val="00154539"/>
    <w:rsid w:val="00157A71"/>
    <w:rsid w:val="00160D73"/>
    <w:rsid w:val="0016296B"/>
    <w:rsid w:val="001923BE"/>
    <w:rsid w:val="001C3E08"/>
    <w:rsid w:val="001C4E0D"/>
    <w:rsid w:val="001D4113"/>
    <w:rsid w:val="001D4478"/>
    <w:rsid w:val="001D63BA"/>
    <w:rsid w:val="001D7447"/>
    <w:rsid w:val="001E158A"/>
    <w:rsid w:val="001E1AB5"/>
    <w:rsid w:val="001F49D1"/>
    <w:rsid w:val="001F7255"/>
    <w:rsid w:val="002041BC"/>
    <w:rsid w:val="00207DE9"/>
    <w:rsid w:val="002275CA"/>
    <w:rsid w:val="0024088F"/>
    <w:rsid w:val="00241ED1"/>
    <w:rsid w:val="00250C11"/>
    <w:rsid w:val="002527F0"/>
    <w:rsid w:val="00262019"/>
    <w:rsid w:val="00266279"/>
    <w:rsid w:val="002B5973"/>
    <w:rsid w:val="002C552B"/>
    <w:rsid w:val="002C6720"/>
    <w:rsid w:val="002E4C0D"/>
    <w:rsid w:val="002E66C5"/>
    <w:rsid w:val="0030065C"/>
    <w:rsid w:val="003047E7"/>
    <w:rsid w:val="00314057"/>
    <w:rsid w:val="00330834"/>
    <w:rsid w:val="00333A55"/>
    <w:rsid w:val="00386EA0"/>
    <w:rsid w:val="003A4CEC"/>
    <w:rsid w:val="003B4B18"/>
    <w:rsid w:val="003C6C66"/>
    <w:rsid w:val="003D18F6"/>
    <w:rsid w:val="003E2805"/>
    <w:rsid w:val="003F588E"/>
    <w:rsid w:val="00404638"/>
    <w:rsid w:val="00420B31"/>
    <w:rsid w:val="00431559"/>
    <w:rsid w:val="0043243E"/>
    <w:rsid w:val="00447015"/>
    <w:rsid w:val="00466E7F"/>
    <w:rsid w:val="00485902"/>
    <w:rsid w:val="004929C5"/>
    <w:rsid w:val="00497B45"/>
    <w:rsid w:val="004A33B6"/>
    <w:rsid w:val="004A43C6"/>
    <w:rsid w:val="004C70FD"/>
    <w:rsid w:val="004D10F8"/>
    <w:rsid w:val="004D6577"/>
    <w:rsid w:val="005104F4"/>
    <w:rsid w:val="005539B0"/>
    <w:rsid w:val="00570393"/>
    <w:rsid w:val="005C0AF6"/>
    <w:rsid w:val="005E61EA"/>
    <w:rsid w:val="005E6E38"/>
    <w:rsid w:val="00607442"/>
    <w:rsid w:val="006466D5"/>
    <w:rsid w:val="00650CCE"/>
    <w:rsid w:val="00675021"/>
    <w:rsid w:val="00683438"/>
    <w:rsid w:val="00694974"/>
    <w:rsid w:val="006B351A"/>
    <w:rsid w:val="006D2AAD"/>
    <w:rsid w:val="006E4A24"/>
    <w:rsid w:val="006E79E5"/>
    <w:rsid w:val="006F7137"/>
    <w:rsid w:val="00703AAF"/>
    <w:rsid w:val="00710D06"/>
    <w:rsid w:val="007211A2"/>
    <w:rsid w:val="00743FB1"/>
    <w:rsid w:val="00745B9E"/>
    <w:rsid w:val="00760162"/>
    <w:rsid w:val="00761EC1"/>
    <w:rsid w:val="00762118"/>
    <w:rsid w:val="007973AA"/>
    <w:rsid w:val="007A0E22"/>
    <w:rsid w:val="007A3B14"/>
    <w:rsid w:val="007A6E0D"/>
    <w:rsid w:val="007A7025"/>
    <w:rsid w:val="007B3BB0"/>
    <w:rsid w:val="0080061E"/>
    <w:rsid w:val="00844057"/>
    <w:rsid w:val="008509CD"/>
    <w:rsid w:val="00865454"/>
    <w:rsid w:val="00872D82"/>
    <w:rsid w:val="00887CB9"/>
    <w:rsid w:val="008A2A1B"/>
    <w:rsid w:val="008B2481"/>
    <w:rsid w:val="008B3555"/>
    <w:rsid w:val="008B47A5"/>
    <w:rsid w:val="00907CED"/>
    <w:rsid w:val="00913BDB"/>
    <w:rsid w:val="00922376"/>
    <w:rsid w:val="00931DF7"/>
    <w:rsid w:val="00945927"/>
    <w:rsid w:val="00960DAD"/>
    <w:rsid w:val="009632DA"/>
    <w:rsid w:val="009676AA"/>
    <w:rsid w:val="009805C4"/>
    <w:rsid w:val="009A6CF9"/>
    <w:rsid w:val="009B6DBB"/>
    <w:rsid w:val="009D03F3"/>
    <w:rsid w:val="009D05CA"/>
    <w:rsid w:val="009D192E"/>
    <w:rsid w:val="009E0E9D"/>
    <w:rsid w:val="009E5240"/>
    <w:rsid w:val="009F7C2E"/>
    <w:rsid w:val="00A05A4F"/>
    <w:rsid w:val="00A2624C"/>
    <w:rsid w:val="00A35228"/>
    <w:rsid w:val="00A55B8E"/>
    <w:rsid w:val="00A611B7"/>
    <w:rsid w:val="00A632DA"/>
    <w:rsid w:val="00A63BB0"/>
    <w:rsid w:val="00A845BA"/>
    <w:rsid w:val="00A93223"/>
    <w:rsid w:val="00A940E5"/>
    <w:rsid w:val="00AA4377"/>
    <w:rsid w:val="00AC7CD0"/>
    <w:rsid w:val="00AE5863"/>
    <w:rsid w:val="00B06B6E"/>
    <w:rsid w:val="00B07760"/>
    <w:rsid w:val="00B466A5"/>
    <w:rsid w:val="00B52D63"/>
    <w:rsid w:val="00B671FA"/>
    <w:rsid w:val="00B81092"/>
    <w:rsid w:val="00B973D7"/>
    <w:rsid w:val="00BB4BA6"/>
    <w:rsid w:val="00BD3804"/>
    <w:rsid w:val="00BD56E3"/>
    <w:rsid w:val="00BE2716"/>
    <w:rsid w:val="00BE6F74"/>
    <w:rsid w:val="00C008BA"/>
    <w:rsid w:val="00C342C3"/>
    <w:rsid w:val="00C41C35"/>
    <w:rsid w:val="00C61B13"/>
    <w:rsid w:val="00C717DA"/>
    <w:rsid w:val="00C71FAA"/>
    <w:rsid w:val="00CA323A"/>
    <w:rsid w:val="00CB1F85"/>
    <w:rsid w:val="00D10D65"/>
    <w:rsid w:val="00D177A1"/>
    <w:rsid w:val="00D31729"/>
    <w:rsid w:val="00D351E3"/>
    <w:rsid w:val="00D418FD"/>
    <w:rsid w:val="00D5526B"/>
    <w:rsid w:val="00D5677B"/>
    <w:rsid w:val="00D73CA6"/>
    <w:rsid w:val="00D852D4"/>
    <w:rsid w:val="00D955FC"/>
    <w:rsid w:val="00DA3936"/>
    <w:rsid w:val="00DB2FF8"/>
    <w:rsid w:val="00DE3E01"/>
    <w:rsid w:val="00E234C7"/>
    <w:rsid w:val="00E34780"/>
    <w:rsid w:val="00E51377"/>
    <w:rsid w:val="00E61F4E"/>
    <w:rsid w:val="00E74768"/>
    <w:rsid w:val="00E97A2F"/>
    <w:rsid w:val="00EA1A7C"/>
    <w:rsid w:val="00EB4F2B"/>
    <w:rsid w:val="00EB6B85"/>
    <w:rsid w:val="00ED774A"/>
    <w:rsid w:val="00EF225A"/>
    <w:rsid w:val="00EF6CB9"/>
    <w:rsid w:val="00F5247D"/>
    <w:rsid w:val="00F551AE"/>
    <w:rsid w:val="00F566CC"/>
    <w:rsid w:val="00F717B1"/>
    <w:rsid w:val="00F71CE8"/>
    <w:rsid w:val="00F83D75"/>
    <w:rsid w:val="00FA1ECD"/>
    <w:rsid w:val="00FB19C7"/>
    <w:rsid w:val="00FC29B4"/>
    <w:rsid w:val="00FD6521"/>
    <w:rsid w:val="00FE37BC"/>
    <w:rsid w:val="00FF4623"/>
    <w:rsid w:val="00FF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7E1FD"/>
  <w15:docId w15:val="{786F4785-2005-48D3-BEB2-37D53B8B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B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5C0AF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43C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A43C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A43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4A43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6B85"/>
    <w:pPr>
      <w:ind w:left="720"/>
    </w:pPr>
  </w:style>
  <w:style w:type="paragraph" w:styleId="NormalWeb">
    <w:name w:val="Normal (Web)"/>
    <w:basedOn w:val="Normal"/>
    <w:uiPriority w:val="99"/>
    <w:unhideWhenUsed/>
    <w:rsid w:val="00EB6B85"/>
    <w:pPr>
      <w:spacing w:before="100" w:beforeAutospacing="1" w:after="100" w:afterAutospacing="1"/>
    </w:pPr>
  </w:style>
  <w:style w:type="character" w:customStyle="1" w:styleId="vlib4rcompfont1">
    <w:name w:val="vlib4_rcompfont1"/>
    <w:basedOn w:val="Fuentedeprrafopredeter"/>
    <w:rsid w:val="00EB6B85"/>
    <w:rPr>
      <w:rFonts w:ascii="Arial" w:hAnsi="Arial" w:cs="Arial" w:hint="default"/>
      <w:b w:val="0"/>
      <w:bCs w:val="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B6B8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B85"/>
    <w:rPr>
      <w:rFonts w:ascii="Tahoma" w:eastAsia="Times New Roman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F5247D"/>
    <w:rPr>
      <w:color w:val="0000FF"/>
      <w:u w:val="single"/>
    </w:rPr>
  </w:style>
  <w:style w:type="paragraph" w:styleId="Sinespaciado">
    <w:name w:val="No Spacing"/>
    <w:uiPriority w:val="1"/>
    <w:qFormat/>
    <w:rsid w:val="00BD56E3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0B12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0055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5C0A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6E79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6E79E5"/>
    <w:rPr>
      <w:rFonts w:ascii="Courier New" w:eastAsia="Times New Roman" w:hAnsi="Courier New" w:cs="Courier New"/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9"/>
    <w:rsid w:val="004A43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A43C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4A43C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rsid w:val="004A43C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4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5685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33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595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32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8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457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94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7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B9083-3C08-4319-B1B5-3C76AF248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823</Words>
  <Characters>4693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crystal.felima</dc:creator>
  <cp:keywords>Early Americans;Native Americans</cp:keywords>
  <cp:lastModifiedBy>Maria Sanz</cp:lastModifiedBy>
  <cp:revision>2</cp:revision>
  <cp:lastPrinted>2010-12-03T15:28:00Z</cp:lastPrinted>
  <dcterms:created xsi:type="dcterms:W3CDTF">2019-08-01T17:02:00Z</dcterms:created>
  <dcterms:modified xsi:type="dcterms:W3CDTF">2019-08-01T17:02:00Z</dcterms:modified>
</cp:coreProperties>
</file>