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700" w:rsidRDefault="00EC2E7C" w:rsidP="00E83700">
      <w:pPr>
        <w:pStyle w:val="Sinespaciado"/>
        <w:rPr>
          <w:rFonts w:ascii="Bookman Old Style" w:hAnsi="Bookman Old Style"/>
        </w:rPr>
      </w:pPr>
      <w:bookmarkStart w:id="0" w:name="_GoBack"/>
      <w:bookmarkEnd w:id="0"/>
      <w:r>
        <w:rPr>
          <w:rFonts w:ascii="Bookman Old Style" w:hAnsi="Bookman Old Style"/>
          <w:noProof/>
          <w:lang w:val="es-ES" w:eastAsia="es-ES"/>
        </w:rPr>
        <mc:AlternateContent>
          <mc:Choice Requires="wps">
            <w:drawing>
              <wp:inline distT="0" distB="0" distL="0" distR="0">
                <wp:extent cx="5276850" cy="800100"/>
                <wp:effectExtent l="19050" t="19050" r="10795" b="9525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276850" cy="8001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C2E7C" w:rsidRDefault="00EC2E7C" w:rsidP="00EC2E7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 Black" w:hAnsi="Arial Black"/>
                                <w:outline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Anticyclones</w:t>
                            </w:r>
                            <w:proofErr w:type="spellEnd"/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15.5pt;height:6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" filled="f" stroked="f">
                <o:lock v:ext="edit" shapetype="t"/>
                <v:textbox style="mso-fit-shape-to-text:t">
                  <w:txbxContent>
                    <w:p w:rsidR="00EC2E7C" w:rsidRDefault="00EC2E7C" w:rsidP="00EC2E7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proofErr w:type="spellStart"/>
                      <w:r>
                        <w:rPr>
                          <w:rFonts w:ascii="Arial Black" w:hAnsi="Arial Black"/>
                          <w:outline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Anticyclones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:rsidR="0029612E" w:rsidRDefault="0029612E" w:rsidP="00E83700">
      <w:pPr>
        <w:pStyle w:val="Sinespaciado"/>
        <w:rPr>
          <w:rFonts w:ascii="Bookman Old Style" w:hAnsi="Bookman Old Style"/>
        </w:rPr>
      </w:pPr>
    </w:p>
    <w:p w:rsidR="0029612E" w:rsidRPr="0029612E" w:rsidRDefault="0029612E" w:rsidP="0029612E">
      <w:pPr>
        <w:pStyle w:val="Sinespaciado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29612E">
        <w:rPr>
          <w:rFonts w:ascii="Arial" w:hAnsi="Arial" w:cs="Arial"/>
          <w:sz w:val="24"/>
          <w:szCs w:val="24"/>
        </w:rPr>
        <w:t>Copy and complete the paragraph:</w:t>
      </w:r>
    </w:p>
    <w:p w:rsidR="0029612E" w:rsidRP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9612E" w:rsidRP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  <w:r w:rsidRPr="0029612E">
        <w:rPr>
          <w:rFonts w:ascii="Arial" w:hAnsi="Arial" w:cs="Arial"/>
          <w:sz w:val="24"/>
          <w:szCs w:val="24"/>
        </w:rPr>
        <w:t xml:space="preserve">Anticyclones are caused by a period of ______________ pressure when ______________ air sinks. </w:t>
      </w: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  <w:r w:rsidRPr="0029612E">
        <w:rPr>
          <w:rFonts w:ascii="Arial" w:hAnsi="Arial" w:cs="Arial"/>
          <w:sz w:val="24"/>
          <w:szCs w:val="24"/>
        </w:rPr>
        <w:t>In summer, anticyclones give us clear skies so it is usually hot and ______________. There are no ______________ so it does not ______________.</w:t>
      </w: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winter, anticyclones still give us clear skies, so it is usually ____________ but ___________. There are no ______________, so it does not _____________.</w:t>
      </w: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weather can last for many ______________.</w:t>
      </w: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9612E" w:rsidRDefault="00EC2E7C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34290</wp:posOffset>
                </wp:positionV>
                <wp:extent cx="6438900" cy="685800"/>
                <wp:effectExtent l="9525" t="9525" r="9525" b="95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612E" w:rsidRPr="0029612E" w:rsidRDefault="0029612E">
                            <w:pPr>
                              <w:rPr>
                                <w:u w:val="single"/>
                              </w:rPr>
                            </w:pPr>
                            <w:r w:rsidRPr="0029612E">
                              <w:rPr>
                                <w:u w:val="single"/>
                              </w:rPr>
                              <w:t>Word box</w:t>
                            </w:r>
                          </w:p>
                          <w:p w:rsidR="0029612E" w:rsidRDefault="0029612E">
                            <w:proofErr w:type="gramStart"/>
                            <w:r>
                              <w:t>rain</w:t>
                            </w:r>
                            <w:proofErr w:type="gramEnd"/>
                            <w:r>
                              <w:tab/>
                            </w:r>
                            <w:r>
                              <w:tab/>
                              <w:t>cloud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days</w:t>
                            </w:r>
                            <w:r>
                              <w:tab/>
                            </w:r>
                            <w:r>
                              <w:tab/>
                              <w:t>cold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cloud</w:t>
                            </w:r>
                          </w:p>
                          <w:p w:rsidR="0029612E" w:rsidRDefault="0029612E">
                            <w:proofErr w:type="gramStart"/>
                            <w:r>
                              <w:t>sunny</w:t>
                            </w:r>
                            <w:proofErr w:type="gramEnd"/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cold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rain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high</w:t>
                            </w:r>
                            <w:r>
                              <w:tab/>
                            </w:r>
                            <w:r>
                              <w:tab/>
                              <w:t>sunny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.2pt;margin-top:2.7pt;width:507pt;height:5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">
                <v:textbox>
                  <w:txbxContent>
                    <w:p w:rsidR="0029612E" w:rsidRPr="0029612E" w:rsidRDefault="0029612E">
                      <w:pPr>
                        <w:rPr>
                          <w:u w:val="single"/>
                        </w:rPr>
                      </w:pPr>
                      <w:r w:rsidRPr="0029612E">
                        <w:rPr>
                          <w:u w:val="single"/>
                        </w:rPr>
                        <w:t>Word box</w:t>
                      </w:r>
                    </w:p>
                    <w:p w:rsidR="0029612E" w:rsidRDefault="0029612E">
                      <w:proofErr w:type="gramStart"/>
                      <w:r>
                        <w:t>rain</w:t>
                      </w:r>
                      <w:proofErr w:type="gramEnd"/>
                      <w:r>
                        <w:tab/>
                      </w:r>
                      <w:r>
                        <w:tab/>
                        <w:t>cloud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days</w:t>
                      </w:r>
                      <w:r>
                        <w:tab/>
                      </w:r>
                      <w:r>
                        <w:tab/>
                        <w:t>cold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cloud</w:t>
                      </w:r>
                    </w:p>
                    <w:p w:rsidR="0029612E" w:rsidRDefault="0029612E">
                      <w:proofErr w:type="gramStart"/>
                      <w:r>
                        <w:t>sunny</w:t>
                      </w:r>
                      <w:proofErr w:type="gramEnd"/>
                      <w:r>
                        <w:tab/>
                      </w:r>
                      <w:r>
                        <w:tab/>
                      </w:r>
                      <w:r>
                        <w:tab/>
                        <w:t>cold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rain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high</w:t>
                      </w:r>
                      <w:r>
                        <w:tab/>
                      </w:r>
                      <w:r>
                        <w:tab/>
                        <w:t>sunny</w:t>
                      </w:r>
                    </w:p>
                  </w:txbxContent>
                </v:textbox>
              </v:shape>
            </w:pict>
          </mc:Fallback>
        </mc:AlternateContent>
      </w: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It’s the summer holidays and you’re off camping in Cornwall during an anticyclone!! List 10 things you will pack to help you cope with the weather!</w:t>
      </w:r>
    </w:p>
    <w:p w:rsidR="0029612E" w:rsidRDefault="0029612E" w:rsidP="0029612E">
      <w:pPr>
        <w:pStyle w:val="Sinespaciad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:rsidR="0029612E" w:rsidRDefault="0029612E" w:rsidP="0029612E">
      <w:pPr>
        <w:pStyle w:val="Sinespaciad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:rsidR="0029612E" w:rsidRDefault="002A3E74" w:rsidP="0029612E">
      <w:pPr>
        <w:pStyle w:val="Sinespaciado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Answer True or False to the following statements:</w:t>
      </w:r>
    </w:p>
    <w:p w:rsidR="002A3E74" w:rsidRDefault="002A3E74" w:rsidP="002A3E74">
      <w:pPr>
        <w:pStyle w:val="Sinespaciado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Anticyclones give unsettled weather</w:t>
      </w:r>
    </w:p>
    <w:p w:rsidR="002A3E74" w:rsidRDefault="002A3E74" w:rsidP="002A3E74">
      <w:pPr>
        <w:pStyle w:val="Sinespaciado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Anticyclones give clear skies</w:t>
      </w:r>
    </w:p>
    <w:p w:rsidR="002A3E74" w:rsidRDefault="002A3E74" w:rsidP="002A3E74">
      <w:pPr>
        <w:pStyle w:val="Sinespaciado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Anticyclones are caused when warm air rises</w:t>
      </w:r>
    </w:p>
    <w:p w:rsidR="002A3E74" w:rsidRDefault="002A3E74" w:rsidP="002A3E74">
      <w:pPr>
        <w:pStyle w:val="Sinespaciado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anticyclone is caused by high pressure</w:t>
      </w:r>
    </w:p>
    <w:p w:rsidR="002A3E74" w:rsidRDefault="002A3E74" w:rsidP="002A3E74">
      <w:pPr>
        <w:pStyle w:val="Sinespaciado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Anticyclones in winter cause snow</w:t>
      </w:r>
    </w:p>
    <w:p w:rsidR="002A3E74" w:rsidRDefault="002A3E74" w:rsidP="002A3E74">
      <w:pPr>
        <w:pStyle w:val="Sinespaciado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summer an anticyclone gives us hot weather</w:t>
      </w:r>
    </w:p>
    <w:p w:rsidR="002A3E74" w:rsidRDefault="002A3E74" w:rsidP="002A3E74">
      <w:pPr>
        <w:pStyle w:val="Sinespaciado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is no rain during an anticyclone</w:t>
      </w:r>
    </w:p>
    <w:p w:rsidR="002A3E74" w:rsidRDefault="002A3E74" w:rsidP="002A3E74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A3E74" w:rsidRDefault="002A3E74" w:rsidP="002A3E74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2A3E74" w:rsidRDefault="002A3E74" w:rsidP="002A3E74">
      <w:pPr>
        <w:pStyle w:val="Sinespaciado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Read the following factors then decide where they belong o the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venn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diagram – it could be they only occur in a summer anticyclone, or a winter anticyclone, or it could happen in both!</w:t>
      </w:r>
    </w:p>
    <w:p w:rsidR="002A3E74" w:rsidRDefault="002A3E74" w:rsidP="002A3E74">
      <w:pPr>
        <w:pStyle w:val="Sinespaciad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:rsidR="002A3E74" w:rsidRPr="002A3E74" w:rsidRDefault="00EC2E7C" w:rsidP="002A3E74">
      <w:pPr>
        <w:pStyle w:val="Sinespaciado"/>
        <w:spacing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2288540</wp:posOffset>
                </wp:positionH>
                <wp:positionV relativeFrom="paragraph">
                  <wp:posOffset>3223260</wp:posOffset>
                </wp:positionV>
                <wp:extent cx="4352925" cy="3571875"/>
                <wp:effectExtent l="9525" t="9525" r="9525" b="9525"/>
                <wp:wrapNone/>
                <wp:docPr id="4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35718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D9F498C" id="Oval 4" o:spid="_x0000_s1026" style="position:absolute;margin-left:180.2pt;margin-top:253.8pt;width:342.75pt;height:28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" filled="f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3175635</wp:posOffset>
                </wp:positionV>
                <wp:extent cx="4238625" cy="3571875"/>
                <wp:effectExtent l="9525" t="9525" r="9525" b="9525"/>
                <wp:wrapNone/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38625" cy="35718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B2C8C03" id="Oval 3" o:spid="_x0000_s1026" style="position:absolute;margin-left:-.55pt;margin-top:250.05pt;width:333.75pt;height:28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450215</wp:posOffset>
                </wp:positionH>
                <wp:positionV relativeFrom="paragraph">
                  <wp:posOffset>108585</wp:posOffset>
                </wp:positionV>
                <wp:extent cx="5819775" cy="2286000"/>
                <wp:effectExtent l="9525" t="9525" r="9525" b="952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9775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No rain</w:t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  <w:t xml:space="preserve">Cool </w:t>
                            </w:r>
                            <w:proofErr w:type="gramStart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nights</w:t>
                            </w:r>
                            <w:proofErr w:type="gramEnd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  <w:t>Very little cloud</w:t>
                            </w: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Settled weather for days</w:t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Early</w:t>
                            </w:r>
                            <w:proofErr w:type="gramEnd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 xml:space="preserve"> morning frost</w:t>
                            </w: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Very cold nights</w:t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  <w:t>Cold days</w:t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Early</w:t>
                            </w:r>
                            <w:proofErr w:type="gramEnd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 xml:space="preserve"> morning dew and mist</w:t>
                            </w: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Light winds</w:t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  <w:t>Puddles freeze over</w:t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Hot</w:t>
                            </w:r>
                            <w:proofErr w:type="gramEnd"/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 xml:space="preserve"> days</w:t>
                            </w: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</w:p>
                          <w:p w:rsidR="002A3E74" w:rsidRPr="002A3E74" w:rsidRDefault="002A3E74">
                            <w:pPr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</w:pP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>Heat wave</w:t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</w:r>
                            <w:r w:rsidRPr="002A3E74">
                              <w:rPr>
                                <w:rFonts w:ascii="Candy Round BTN" w:hAnsi="Candy Round BTN"/>
                                <w:sz w:val="24"/>
                                <w:szCs w:val="24"/>
                              </w:rPr>
                              <w:tab/>
                              <w:t>Water pipes may burst and homes flooded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35.45pt;margin-top:8.55pt;width:458.25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">
                <v:textbox>
                  <w:txbxContent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No rain</w:t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  <w:t xml:space="preserve">Cool </w:t>
                      </w:r>
                      <w:proofErr w:type="gramStart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nights</w:t>
                      </w:r>
                      <w:proofErr w:type="gramEnd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  <w:t>Very little cloud</w:t>
                      </w: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Settled weather for days</w:t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proofErr w:type="gramStart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Early</w:t>
                      </w:r>
                      <w:proofErr w:type="gramEnd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 xml:space="preserve"> morning frost</w:t>
                      </w: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Very cold nights</w:t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  <w:t>Cold days</w:t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proofErr w:type="gramStart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Early</w:t>
                      </w:r>
                      <w:proofErr w:type="gramEnd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 xml:space="preserve"> morning dew and mist</w:t>
                      </w: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Light winds</w:t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  <w:t>Puddles freeze over</w:t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proofErr w:type="gramStart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Hot</w:t>
                      </w:r>
                      <w:proofErr w:type="gramEnd"/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 xml:space="preserve"> days</w:t>
                      </w: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</w:p>
                    <w:p w:rsidR="002A3E74" w:rsidRPr="002A3E74" w:rsidRDefault="002A3E74">
                      <w:pPr>
                        <w:rPr>
                          <w:rFonts w:ascii="Candy Round BTN" w:hAnsi="Candy Round BTN"/>
                          <w:sz w:val="24"/>
                          <w:szCs w:val="24"/>
                        </w:rPr>
                      </w:pP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>Heat wave</w:t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</w:r>
                      <w:r w:rsidRPr="002A3E74">
                        <w:rPr>
                          <w:rFonts w:ascii="Candy Round BTN" w:hAnsi="Candy Round BTN"/>
                          <w:sz w:val="24"/>
                          <w:szCs w:val="24"/>
                        </w:rPr>
                        <w:tab/>
                        <w:t>Water pipes may burst and homes flooded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A3E74" w:rsidRPr="002A3E74" w:rsidSect="0029612E">
      <w:pgSz w:w="11906" w:h="16838"/>
      <w:pgMar w:top="993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y Round BTN">
    <w:altName w:val="Nyal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D57DF"/>
    <w:multiLevelType w:val="hybridMultilevel"/>
    <w:tmpl w:val="78CA3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058D"/>
    <w:multiLevelType w:val="hybridMultilevel"/>
    <w:tmpl w:val="527823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4E528B8"/>
    <w:multiLevelType w:val="hybridMultilevel"/>
    <w:tmpl w:val="A4560F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12E"/>
    <w:rsid w:val="0029612E"/>
    <w:rsid w:val="002A3E74"/>
    <w:rsid w:val="006D0158"/>
    <w:rsid w:val="007543C3"/>
    <w:rsid w:val="008B50E9"/>
    <w:rsid w:val="008C33A6"/>
    <w:rsid w:val="00E83700"/>
    <w:rsid w:val="00EC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6B3794-46E5-45B3-AEE8-B5EE9E27D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43C3"/>
    <w:pPr>
      <w:spacing w:line="276" w:lineRule="auto"/>
    </w:pPr>
    <w:rPr>
      <w:sz w:val="22"/>
      <w:szCs w:val="22"/>
      <w:lang w:val="en-GB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83700"/>
    <w:rPr>
      <w:sz w:val="22"/>
      <w:szCs w:val="22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EC2E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RM plc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cjones</dc:creator>
  <cp:keywords/>
  <dc:description/>
  <cp:lastModifiedBy>Maria Sanz</cp:lastModifiedBy>
  <cp:revision>2</cp:revision>
  <cp:lastPrinted>2011-03-09T13:05:00Z</cp:lastPrinted>
  <dcterms:created xsi:type="dcterms:W3CDTF">2015-09-01T17:05:00Z</dcterms:created>
  <dcterms:modified xsi:type="dcterms:W3CDTF">2015-09-01T17:05:00Z</dcterms:modified>
</cp:coreProperties>
</file>