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Spacing w:w="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6"/>
        <w:gridCol w:w="58"/>
      </w:tblGrid>
      <w:tr w:rsidR="004E0D77" w:rsidRPr="004E0D77" w14:paraId="42100B0F" w14:textId="77777777" w:rsidTr="004E0D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422DE3A9" w14:textId="77777777" w:rsidR="004E0D77" w:rsidRDefault="004E0D77" w:rsidP="004E0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4E0D7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n-US" w:eastAsia="es-ES"/>
              </w:rPr>
              <w:t>Label Oceania/Australia</w:t>
            </w:r>
            <w:r w:rsidRPr="004E0D7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br/>
              <w:t>Label Oceania using the word bank.</w:t>
            </w:r>
          </w:p>
          <w:p w14:paraId="7583964B" w14:textId="77777777" w:rsidR="004E0D77" w:rsidRDefault="004E0D77" w:rsidP="004E0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  <w:p w14:paraId="5429BB86" w14:textId="77777777" w:rsidR="004E0D77" w:rsidRPr="004E0D77" w:rsidRDefault="004E0D77" w:rsidP="004E0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51373560" wp14:editId="4E0786A1">
                  <wp:extent cx="5199116" cy="6877050"/>
                  <wp:effectExtent l="0" t="0" r="1905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2146" cy="689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0BDC51" w14:textId="77777777" w:rsidR="004E0D77" w:rsidRPr="004E0D77" w:rsidRDefault="004E0D77" w:rsidP="004E0D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</w:tbl>
    <w:p w14:paraId="7C850D0C" w14:textId="77777777" w:rsidR="004E0D77" w:rsidRPr="004E0D77" w:rsidRDefault="004E0D77" w:rsidP="004E0D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es-ES"/>
        </w:rPr>
      </w:pPr>
      <w:r w:rsidRPr="004E0D77">
        <w:rPr>
          <w:rFonts w:ascii="Times New Roman" w:eastAsia="Times New Roman" w:hAnsi="Times New Roman" w:cs="Times New Roman"/>
          <w:noProof/>
          <w:color w:val="0000FF"/>
          <w:sz w:val="36"/>
          <w:szCs w:val="36"/>
          <w:lang w:eastAsia="es-ES"/>
        </w:rPr>
        <w:lastRenderedPageBreak/>
        <mc:AlternateContent>
          <mc:Choice Requires="wps">
            <w:drawing>
              <wp:inline distT="0" distB="0" distL="0" distR="0" wp14:anchorId="11C4B7C4" wp14:editId="42CA958C">
                <wp:extent cx="5991225" cy="7924800"/>
                <wp:effectExtent l="0" t="0" r="0" b="0"/>
                <wp:docPr id="1" name="Rectángulo 1" descr="Label Oceania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991225" cy="792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E6902D" id="Rectángulo 1" o:spid="_x0000_s1026" alt="Label Oceania" href="https://members.enchantedlearning.com/label/geography.shtml" style="width:471.75pt;height:6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14:paraId="175273F5" w14:textId="77777777" w:rsidR="004E0D77" w:rsidRDefault="004E0D77"/>
    <w:sectPr w:rsidR="004E0D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D77"/>
    <w:rsid w:val="004E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F4430"/>
  <w15:chartTrackingRefBased/>
  <w15:docId w15:val="{4F8D3E12-7BD1-4E9F-A409-3E45DB8BB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E0D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056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embers.enchantedlearning.com/label/geography.shtml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2018-08-12T17:50:00Z</dcterms:created>
  <dcterms:modified xsi:type="dcterms:W3CDTF">2018-08-12T17:53:00Z</dcterms:modified>
</cp:coreProperties>
</file>