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38BA61" w14:textId="77777777" w:rsidR="00896B65" w:rsidRDefault="00896B65"/>
    <w:p w14:paraId="30D9D407" w14:textId="1E6BECE1" w:rsidR="00F9664D" w:rsidRDefault="007700D2">
      <w:r w:rsidRPr="009F6C68">
        <w:rPr>
          <w:noProof/>
          <w:vertAlign w:val="subscript"/>
        </w:rPr>
        <w:drawing>
          <wp:inline distT="0" distB="0" distL="0" distR="0" wp14:anchorId="0AE15BE5" wp14:editId="68BF8241">
            <wp:extent cx="4513580" cy="5958208"/>
            <wp:effectExtent l="0" t="0" r="1270" b="4445"/>
            <wp:docPr id="157875143" name="Imagen 1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875143" name="Imagen 1" descr="Diagram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67" cy="5972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A3367FD" wp14:editId="3B9FF275">
            <wp:extent cx="4702834" cy="5890260"/>
            <wp:effectExtent l="0" t="0" r="2540" b="0"/>
            <wp:docPr id="1188539210" name="Imagen 2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8539210" name="Imagen 2" descr="Diagram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6" cy="5893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EAE31" w14:textId="77777777" w:rsidR="007700D2" w:rsidRDefault="007700D2"/>
    <w:p w14:paraId="6AEC765E" w14:textId="77777777" w:rsidR="007700D2" w:rsidRDefault="007700D2"/>
    <w:p w14:paraId="12B9F33A" w14:textId="4D7DACB5" w:rsidR="007700D2" w:rsidRDefault="007700D2" w:rsidP="007700D2">
      <w:pPr>
        <w:rPr>
          <w:noProof/>
        </w:rPr>
      </w:pPr>
      <w:r>
        <w:rPr>
          <w:noProof/>
        </w:rPr>
        <w:drawing>
          <wp:inline distT="0" distB="0" distL="0" distR="0" wp14:anchorId="6B75D4B9" wp14:editId="421729FC">
            <wp:extent cx="4640643" cy="3482340"/>
            <wp:effectExtent l="0" t="0" r="7620" b="3810"/>
            <wp:docPr id="1703535188" name="Imagen 3" descr="Formas De Relie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ormas De Reliev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989" cy="3497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1516CCB" wp14:editId="78F63A83">
            <wp:extent cx="4602480" cy="3483157"/>
            <wp:effectExtent l="0" t="0" r="7620" b="3175"/>
            <wp:docPr id="1660487659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9400" cy="3488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13CB09" w14:textId="0DB27833" w:rsidR="007700D2" w:rsidRDefault="007700D2" w:rsidP="007700D2">
      <w:r>
        <w:rPr>
          <w:noProof/>
        </w:rPr>
        <w:lastRenderedPageBreak/>
        <w:drawing>
          <wp:inline distT="0" distB="0" distL="0" distR="0" wp14:anchorId="128C4C03" wp14:editId="118C427E">
            <wp:extent cx="4762500" cy="3573780"/>
            <wp:effectExtent l="0" t="0" r="0" b="7620"/>
            <wp:docPr id="1967041536" name="Imagen 4" descr="Diagrama, 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7041536" name="Imagen 4" descr="Diagrama, Map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57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273C89" w14:textId="77777777" w:rsidR="007700D2" w:rsidRDefault="007700D2"/>
    <w:sectPr w:rsidR="007700D2" w:rsidSect="00FF59E7">
      <w:pgSz w:w="16838" w:h="11906" w:orient="landscape"/>
      <w:pgMar w:top="567" w:right="794" w:bottom="72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0D2"/>
    <w:rsid w:val="0029302E"/>
    <w:rsid w:val="002979DE"/>
    <w:rsid w:val="003F0152"/>
    <w:rsid w:val="00603551"/>
    <w:rsid w:val="007700D2"/>
    <w:rsid w:val="00771CFE"/>
    <w:rsid w:val="00896B65"/>
    <w:rsid w:val="009F6C68"/>
    <w:rsid w:val="00D06598"/>
    <w:rsid w:val="00FF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814727"/>
  <w15:chartTrackingRefBased/>
  <w15:docId w15:val="{CAF698E8-FBED-4517-A61F-4AB8A3AD4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4</cp:revision>
  <cp:lastPrinted>2023-05-17T19:41:00Z</cp:lastPrinted>
  <dcterms:created xsi:type="dcterms:W3CDTF">2023-05-07T15:10:00Z</dcterms:created>
  <dcterms:modified xsi:type="dcterms:W3CDTF">2023-07-17T16:56:00Z</dcterms:modified>
</cp:coreProperties>
</file>