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72C26" w14:textId="56362399" w:rsidR="00F9664D" w:rsidRPr="00320FD5" w:rsidRDefault="00320FD5" w:rsidP="00320FD5">
      <w:r>
        <w:rPr>
          <w:noProof/>
        </w:rPr>
        <w:drawing>
          <wp:inline distT="0" distB="0" distL="0" distR="0" wp14:anchorId="21577BED" wp14:editId="16A2F0C1">
            <wp:extent cx="9105900" cy="5148197"/>
            <wp:effectExtent l="0" t="0" r="0" b="0"/>
            <wp:docPr id="481609080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609080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778" cy="51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664D" w:rsidRPr="00320FD5" w:rsidSect="00320FD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FD5"/>
    <w:rsid w:val="0029302E"/>
    <w:rsid w:val="002979DE"/>
    <w:rsid w:val="00320FD5"/>
    <w:rsid w:val="003F0152"/>
    <w:rsid w:val="006F3357"/>
    <w:rsid w:val="0077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8FB67"/>
  <w15:chartTrackingRefBased/>
  <w15:docId w15:val="{A66BFAE3-90A4-4DCD-B9B7-AEAF9A824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2023-07-19T14:18:00Z</dcterms:created>
  <dcterms:modified xsi:type="dcterms:W3CDTF">2023-07-19T14:18:00Z</dcterms:modified>
</cp:coreProperties>
</file>